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1"/>
        <w:tblW w:w="11338" w:type="dxa"/>
        <w:tblLook w:val="04A0" w:firstRow="1" w:lastRow="0" w:firstColumn="1" w:lastColumn="0" w:noHBand="0" w:noVBand="1"/>
      </w:tblPr>
      <w:tblGrid>
        <w:gridCol w:w="7488"/>
        <w:gridCol w:w="547"/>
        <w:gridCol w:w="557"/>
        <w:gridCol w:w="716"/>
        <w:gridCol w:w="645"/>
        <w:gridCol w:w="733"/>
        <w:gridCol w:w="652"/>
      </w:tblGrid>
      <w:tr w:rsidR="00C4514B" w:rsidRPr="00A95F97" w:rsidTr="002025D1">
        <w:trPr>
          <w:trHeight w:val="508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97" w:rsidRPr="00A95F97" w:rsidRDefault="00A95F97" w:rsidP="002025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tbl>
            <w:tblPr>
              <w:tblW w:w="2019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9"/>
            </w:tblGrid>
            <w:tr w:rsidR="00A95F97" w:rsidRPr="00A95F97" w:rsidTr="00A95F97">
              <w:trPr>
                <w:trHeight w:val="508"/>
                <w:tblCellSpacing w:w="0" w:type="dxa"/>
              </w:trPr>
              <w:tc>
                <w:tcPr>
                  <w:tcW w:w="20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95F97" w:rsidRPr="00A95F97" w:rsidRDefault="00A95F97" w:rsidP="003B63BE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</w:tr>
          </w:tbl>
          <w:p w:rsidR="00A95F97" w:rsidRPr="00A95F97" w:rsidRDefault="00A95F97" w:rsidP="002025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514B" w:rsidRPr="00A95F97" w:rsidTr="002025D1">
        <w:trPr>
          <w:trHeight w:val="234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5F97" w:rsidRPr="00A95F97" w:rsidTr="002025D1">
        <w:trPr>
          <w:trHeight w:val="273"/>
        </w:trPr>
        <w:tc>
          <w:tcPr>
            <w:tcW w:w="106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A95F97" w:rsidRPr="00A95F97" w:rsidTr="002025D1">
        <w:trPr>
          <w:trHeight w:val="234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7272" w:type="dxa"/>
              <w:tblLook w:val="04A0" w:firstRow="1" w:lastRow="0" w:firstColumn="1" w:lastColumn="0" w:noHBand="0" w:noVBand="1"/>
            </w:tblPr>
            <w:tblGrid>
              <w:gridCol w:w="2548"/>
              <w:gridCol w:w="612"/>
              <w:gridCol w:w="732"/>
              <w:gridCol w:w="857"/>
              <w:gridCol w:w="627"/>
              <w:gridCol w:w="833"/>
              <w:gridCol w:w="1063"/>
            </w:tblGrid>
            <w:tr w:rsidR="00E5638B" w:rsidRPr="00E5638B" w:rsidTr="0086544D">
              <w:trPr>
                <w:trHeight w:val="315"/>
              </w:trPr>
              <w:tc>
                <w:tcPr>
                  <w:tcW w:w="6209" w:type="dxa"/>
                  <w:gridSpan w:val="6"/>
                  <w:shd w:val="clear" w:color="auto" w:fill="auto"/>
                  <w:noWrap/>
                  <w:vAlign w:val="bottom"/>
                  <w:hideMark/>
                </w:tcPr>
                <w:p w:rsidR="00E5638B" w:rsidRPr="00E5638B" w:rsidRDefault="003B5DF9" w:rsidP="007D1636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 xml:space="preserve">         </w:t>
                  </w:r>
                  <w:r w:rsidR="009D3B7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Н</w:t>
                  </w:r>
                  <w:r w:rsidR="00B52D8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 xml:space="preserve">а </w:t>
                  </w:r>
                  <w:r w:rsidR="007D163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06 октября</w:t>
                  </w:r>
                  <w:r w:rsidR="00B52D8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 xml:space="preserve"> 2025 года</w:t>
                  </w:r>
                </w:p>
              </w:tc>
              <w:tc>
                <w:tcPr>
                  <w:tcW w:w="1063" w:type="dxa"/>
                  <w:shd w:val="clear" w:color="auto" w:fill="auto"/>
                  <w:noWrap/>
                  <w:vAlign w:val="bottom"/>
                  <w:hideMark/>
                </w:tcPr>
                <w:p w:rsidR="00E5638B" w:rsidRPr="00E5638B" w:rsidRDefault="00E5638B" w:rsidP="002025D1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86544D" w:rsidRPr="00E5638B" w:rsidTr="0086544D">
              <w:trPr>
                <w:trHeight w:val="270"/>
              </w:trPr>
              <w:tc>
                <w:tcPr>
                  <w:tcW w:w="2548" w:type="dxa"/>
                  <w:shd w:val="clear" w:color="auto" w:fill="auto"/>
                  <w:noWrap/>
                  <w:vAlign w:val="bottom"/>
                  <w:hideMark/>
                </w:tcPr>
                <w:p w:rsidR="00E5638B" w:rsidRPr="00E5638B" w:rsidRDefault="00E5638B" w:rsidP="002025D1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5638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  <w:hideMark/>
                </w:tcPr>
                <w:p w:rsidR="00E5638B" w:rsidRPr="00E5638B" w:rsidRDefault="00E5638B" w:rsidP="002025D1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5638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белки на 100гр</w:t>
                  </w:r>
                </w:p>
              </w:tc>
              <w:tc>
                <w:tcPr>
                  <w:tcW w:w="732" w:type="dxa"/>
                  <w:shd w:val="clear" w:color="auto" w:fill="auto"/>
                  <w:noWrap/>
                  <w:vAlign w:val="bottom"/>
                  <w:hideMark/>
                </w:tcPr>
                <w:p w:rsidR="00E5638B" w:rsidRPr="00E5638B" w:rsidRDefault="00E5638B" w:rsidP="002025D1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5638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жиры на 100 </w:t>
                  </w:r>
                  <w:proofErr w:type="spellStart"/>
                  <w:r w:rsidRPr="00E5638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гр</w:t>
                  </w:r>
                  <w:proofErr w:type="spellEnd"/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  <w:hideMark/>
                </w:tcPr>
                <w:p w:rsidR="00E5638B" w:rsidRPr="00E5638B" w:rsidRDefault="00E5638B" w:rsidP="002025D1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5638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углеводы на 100гр</w:t>
                  </w:r>
                </w:p>
              </w:tc>
              <w:tc>
                <w:tcPr>
                  <w:tcW w:w="627" w:type="dxa"/>
                  <w:shd w:val="clear" w:color="auto" w:fill="auto"/>
                  <w:noWrap/>
                  <w:vAlign w:val="bottom"/>
                  <w:hideMark/>
                </w:tcPr>
                <w:p w:rsidR="00E5638B" w:rsidRPr="00E5638B" w:rsidRDefault="00E5638B" w:rsidP="002025D1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E5638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кало-ть</w:t>
                  </w:r>
                  <w:proofErr w:type="spellEnd"/>
                  <w:r w:rsidRPr="00E5638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 на 100гр</w:t>
                  </w:r>
                </w:p>
              </w:tc>
              <w:tc>
                <w:tcPr>
                  <w:tcW w:w="833" w:type="dxa"/>
                  <w:shd w:val="clear" w:color="auto" w:fill="auto"/>
                  <w:vAlign w:val="bottom"/>
                  <w:hideMark/>
                </w:tcPr>
                <w:p w:rsidR="00E5638B" w:rsidRPr="00E5638B" w:rsidRDefault="00E5638B" w:rsidP="002025D1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E5638B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 xml:space="preserve">вес порции (грамм) </w:t>
                  </w:r>
                </w:p>
              </w:tc>
              <w:tc>
                <w:tcPr>
                  <w:tcW w:w="1063" w:type="dxa"/>
                  <w:shd w:val="clear" w:color="auto" w:fill="auto"/>
                  <w:noWrap/>
                  <w:vAlign w:val="bottom"/>
                  <w:hideMark/>
                </w:tcPr>
                <w:p w:rsidR="00E5638B" w:rsidRPr="00E5638B" w:rsidRDefault="00E5638B" w:rsidP="002025D1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86544D" w:rsidRPr="00E5638B" w:rsidTr="0086544D">
              <w:trPr>
                <w:trHeight w:val="270"/>
              </w:trPr>
              <w:tc>
                <w:tcPr>
                  <w:tcW w:w="2548" w:type="dxa"/>
                  <w:shd w:val="clear" w:color="auto" w:fill="auto"/>
                  <w:noWrap/>
                  <w:vAlign w:val="bottom"/>
                  <w:hideMark/>
                </w:tcPr>
                <w:p w:rsidR="00E5638B" w:rsidRPr="00E5638B" w:rsidRDefault="00E5638B" w:rsidP="002025D1">
                  <w:pPr>
                    <w:framePr w:hSpace="180" w:wrap="around" w:vAnchor="page" w:hAnchor="margin" w:y="1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  <w:hideMark/>
                </w:tcPr>
                <w:p w:rsidR="00E5638B" w:rsidRPr="00E5638B" w:rsidRDefault="00E5638B" w:rsidP="002025D1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32" w:type="dxa"/>
                  <w:shd w:val="clear" w:color="auto" w:fill="auto"/>
                  <w:noWrap/>
                  <w:vAlign w:val="bottom"/>
                  <w:hideMark/>
                </w:tcPr>
                <w:p w:rsidR="00E5638B" w:rsidRPr="00E5638B" w:rsidRDefault="00E5638B" w:rsidP="002025D1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5638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  <w:hideMark/>
                </w:tcPr>
                <w:p w:rsidR="00E5638B" w:rsidRPr="00E5638B" w:rsidRDefault="00E5638B" w:rsidP="002025D1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27" w:type="dxa"/>
                  <w:shd w:val="clear" w:color="auto" w:fill="auto"/>
                  <w:noWrap/>
                  <w:vAlign w:val="bottom"/>
                  <w:hideMark/>
                </w:tcPr>
                <w:p w:rsidR="00E5638B" w:rsidRPr="00E5638B" w:rsidRDefault="00E5638B" w:rsidP="002025D1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33" w:type="dxa"/>
                  <w:shd w:val="clear" w:color="auto" w:fill="auto"/>
                  <w:noWrap/>
                  <w:vAlign w:val="bottom"/>
                  <w:hideMark/>
                </w:tcPr>
                <w:p w:rsidR="00E5638B" w:rsidRPr="00E5638B" w:rsidRDefault="00E5638B" w:rsidP="002025D1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63" w:type="dxa"/>
                  <w:shd w:val="clear" w:color="auto" w:fill="auto"/>
                  <w:noWrap/>
                  <w:vAlign w:val="bottom"/>
                  <w:hideMark/>
                </w:tcPr>
                <w:p w:rsidR="00E5638B" w:rsidRPr="00E5638B" w:rsidRDefault="00E5638B" w:rsidP="002025D1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5638B" w:rsidRPr="00E5638B" w:rsidTr="0086544D">
              <w:trPr>
                <w:trHeight w:val="270"/>
              </w:trPr>
              <w:tc>
                <w:tcPr>
                  <w:tcW w:w="7272" w:type="dxa"/>
                  <w:gridSpan w:val="7"/>
                  <w:shd w:val="clear" w:color="auto" w:fill="auto"/>
                  <w:noWrap/>
                  <w:vAlign w:val="bottom"/>
                  <w:hideMark/>
                </w:tcPr>
                <w:p w:rsidR="00E5638B" w:rsidRPr="00E5638B" w:rsidRDefault="00E5638B" w:rsidP="002025D1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5638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Завтрак </w:t>
                  </w:r>
                </w:p>
              </w:tc>
            </w:tr>
            <w:tr w:rsidR="001E0FEB" w:rsidRPr="00E5638B" w:rsidTr="00DD0AEB">
              <w:trPr>
                <w:trHeight w:val="270"/>
              </w:trPr>
              <w:tc>
                <w:tcPr>
                  <w:tcW w:w="2548" w:type="dxa"/>
                  <w:shd w:val="clear" w:color="auto" w:fill="auto"/>
                  <w:noWrap/>
                  <w:vAlign w:val="bottom"/>
                  <w:hideMark/>
                </w:tcPr>
                <w:p w:rsidR="001E0FEB" w:rsidRPr="001E0FEB" w:rsidRDefault="00CE6522" w:rsidP="002E2C7A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 xml:space="preserve">Каша </w:t>
                  </w:r>
                  <w:r w:rsidR="002E2C7A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Дружба</w:t>
                  </w:r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</w:tcPr>
                <w:p w:rsidR="001E0FEB" w:rsidRPr="001E0FEB" w:rsidRDefault="00DC4030" w:rsidP="001113EC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5</w:t>
                  </w:r>
                  <w:r w:rsidR="00CB034E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,</w:t>
                  </w:r>
                  <w:r w:rsidR="001113EC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65</w:t>
                  </w:r>
                </w:p>
              </w:tc>
              <w:tc>
                <w:tcPr>
                  <w:tcW w:w="732" w:type="dxa"/>
                  <w:shd w:val="clear" w:color="auto" w:fill="auto"/>
                  <w:noWrap/>
                  <w:vAlign w:val="bottom"/>
                </w:tcPr>
                <w:p w:rsidR="001E0FEB" w:rsidRPr="001E0FEB" w:rsidRDefault="001113EC" w:rsidP="001E0FEB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6,76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</w:tcPr>
                <w:p w:rsidR="001E0FEB" w:rsidRPr="001E0FEB" w:rsidRDefault="001113EC" w:rsidP="001E0FEB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29</w:t>
                  </w:r>
                </w:p>
              </w:tc>
              <w:tc>
                <w:tcPr>
                  <w:tcW w:w="627" w:type="dxa"/>
                  <w:shd w:val="clear" w:color="auto" w:fill="auto"/>
                  <w:noWrap/>
                  <w:vAlign w:val="bottom"/>
                </w:tcPr>
                <w:p w:rsidR="001E0FEB" w:rsidRPr="001E0FEB" w:rsidRDefault="001113EC" w:rsidP="001E0FEB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202</w:t>
                  </w:r>
                </w:p>
              </w:tc>
              <w:tc>
                <w:tcPr>
                  <w:tcW w:w="833" w:type="dxa"/>
                  <w:shd w:val="clear" w:color="auto" w:fill="auto"/>
                  <w:noWrap/>
                  <w:vAlign w:val="bottom"/>
                </w:tcPr>
                <w:p w:rsidR="001E0FEB" w:rsidRPr="001E0FEB" w:rsidRDefault="00FD2DB6" w:rsidP="009D1BCB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200</w:t>
                  </w:r>
                </w:p>
              </w:tc>
              <w:tc>
                <w:tcPr>
                  <w:tcW w:w="1063" w:type="dxa"/>
                  <w:shd w:val="clear" w:color="auto" w:fill="auto"/>
                  <w:noWrap/>
                  <w:vAlign w:val="bottom"/>
                  <w:hideMark/>
                </w:tcPr>
                <w:p w:rsidR="001E0FEB" w:rsidRDefault="001E0FEB" w:rsidP="001E0FEB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</w:p>
                <w:p w:rsidR="001E0FEB" w:rsidRPr="00B41ED0" w:rsidRDefault="001E0FEB" w:rsidP="00D95907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bookmarkStart w:id="0" w:name="_GoBack"/>
                  <w:r w:rsidRPr="00A95F97">
                    <w:rPr>
                      <w:noProof/>
                      <w:lang w:eastAsia="ru-RU"/>
                    </w:rPr>
                    <w:drawing>
                      <wp:anchor distT="0" distB="0" distL="114300" distR="114300" simplePos="0" relativeHeight="251681792" behindDoc="1" locked="0" layoutInCell="1" allowOverlap="1" wp14:anchorId="37C0D0BD" wp14:editId="7B14C6C3">
                        <wp:simplePos x="0" y="0"/>
                        <wp:positionH relativeFrom="margin">
                          <wp:posOffset>-4175760</wp:posOffset>
                        </wp:positionH>
                        <wp:positionV relativeFrom="paragraph">
                          <wp:posOffset>-2243455</wp:posOffset>
                        </wp:positionV>
                        <wp:extent cx="7219950" cy="10363200"/>
                        <wp:effectExtent l="0" t="0" r="0" b="0"/>
                        <wp:wrapNone/>
                        <wp:docPr id="1" name="Рисунок 1" descr="C:\Users\Admin\Downloads\product_image_148901_286305 (3)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Admin\Downloads\product_image_148901_286305 (3)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219950" cy="10363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bookmarkEnd w:id="0"/>
                </w:p>
              </w:tc>
            </w:tr>
            <w:tr w:rsidR="00BC3DE3" w:rsidRPr="00E5638B" w:rsidTr="0086544D">
              <w:trPr>
                <w:trHeight w:val="270"/>
              </w:trPr>
              <w:tc>
                <w:tcPr>
                  <w:tcW w:w="2548" w:type="dxa"/>
                  <w:shd w:val="clear" w:color="auto" w:fill="auto"/>
                  <w:noWrap/>
                  <w:vAlign w:val="bottom"/>
                </w:tcPr>
                <w:p w:rsidR="00BC3DE3" w:rsidRPr="001E0FEB" w:rsidRDefault="00CE6522" w:rsidP="000C260F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 xml:space="preserve">Бутерброд с </w:t>
                  </w:r>
                  <w:r w:rsidR="000C260F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маслом</w:t>
                  </w:r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</w:tcPr>
                <w:p w:rsidR="00BC3DE3" w:rsidRPr="001E0FEB" w:rsidRDefault="00CE6522" w:rsidP="001E0FEB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4,6</w:t>
                  </w:r>
                </w:p>
              </w:tc>
              <w:tc>
                <w:tcPr>
                  <w:tcW w:w="732" w:type="dxa"/>
                  <w:shd w:val="clear" w:color="auto" w:fill="auto"/>
                  <w:noWrap/>
                  <w:vAlign w:val="bottom"/>
                </w:tcPr>
                <w:p w:rsidR="00BC3DE3" w:rsidRPr="001E0FEB" w:rsidRDefault="00CE6522" w:rsidP="001E0FEB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6,4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</w:tcPr>
                <w:p w:rsidR="00BC3DE3" w:rsidRPr="001E0FEB" w:rsidRDefault="00CE6522" w:rsidP="001E0FEB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6,3</w:t>
                  </w:r>
                </w:p>
              </w:tc>
              <w:tc>
                <w:tcPr>
                  <w:tcW w:w="627" w:type="dxa"/>
                  <w:shd w:val="clear" w:color="auto" w:fill="auto"/>
                  <w:noWrap/>
                  <w:vAlign w:val="bottom"/>
                </w:tcPr>
                <w:p w:rsidR="00BC3DE3" w:rsidRPr="001E0FEB" w:rsidRDefault="00CE6522" w:rsidP="001E0FEB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105</w:t>
                  </w:r>
                </w:p>
              </w:tc>
              <w:tc>
                <w:tcPr>
                  <w:tcW w:w="833" w:type="dxa"/>
                  <w:shd w:val="clear" w:color="auto" w:fill="auto"/>
                  <w:noWrap/>
                  <w:vAlign w:val="bottom"/>
                </w:tcPr>
                <w:p w:rsidR="00BC3DE3" w:rsidRPr="00523FAD" w:rsidRDefault="00CE6522" w:rsidP="001113EC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523FAD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40/</w:t>
                  </w:r>
                  <w:r w:rsidR="009C1283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063" w:type="dxa"/>
                  <w:shd w:val="clear" w:color="auto" w:fill="auto"/>
                  <w:noWrap/>
                  <w:vAlign w:val="bottom"/>
                </w:tcPr>
                <w:p w:rsidR="00BC3DE3" w:rsidRDefault="00BC3DE3" w:rsidP="00523FAD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</w:p>
              </w:tc>
            </w:tr>
            <w:tr w:rsidR="00CE6522" w:rsidRPr="00E5638B" w:rsidTr="0086544D">
              <w:trPr>
                <w:trHeight w:val="270"/>
              </w:trPr>
              <w:tc>
                <w:tcPr>
                  <w:tcW w:w="2548" w:type="dxa"/>
                  <w:shd w:val="clear" w:color="auto" w:fill="auto"/>
                  <w:noWrap/>
                  <w:vAlign w:val="bottom"/>
                </w:tcPr>
                <w:p w:rsidR="00CE6522" w:rsidRPr="001E0FEB" w:rsidRDefault="00CE6522" w:rsidP="00CE6522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 w:rsidRPr="001E0FEB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Чай с сахаром</w:t>
                  </w:r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</w:tcPr>
                <w:p w:rsidR="00CE6522" w:rsidRPr="001E0FEB" w:rsidRDefault="00CE6522" w:rsidP="00CE6522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 w:rsidRPr="001E0FEB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0,2</w:t>
                  </w:r>
                </w:p>
              </w:tc>
              <w:tc>
                <w:tcPr>
                  <w:tcW w:w="732" w:type="dxa"/>
                  <w:shd w:val="clear" w:color="auto" w:fill="auto"/>
                  <w:noWrap/>
                  <w:vAlign w:val="bottom"/>
                </w:tcPr>
                <w:p w:rsidR="00CE6522" w:rsidRPr="001E0FEB" w:rsidRDefault="00CE6522" w:rsidP="00CE6522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 w:rsidRPr="001E0FEB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0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</w:tcPr>
                <w:p w:rsidR="00CE6522" w:rsidRPr="001E0FEB" w:rsidRDefault="00CE6522" w:rsidP="00CE6522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 w:rsidRPr="001E0FEB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15</w:t>
                  </w:r>
                </w:p>
              </w:tc>
              <w:tc>
                <w:tcPr>
                  <w:tcW w:w="627" w:type="dxa"/>
                  <w:shd w:val="clear" w:color="auto" w:fill="auto"/>
                  <w:noWrap/>
                  <w:vAlign w:val="bottom"/>
                </w:tcPr>
                <w:p w:rsidR="00CE6522" w:rsidRPr="001E0FEB" w:rsidRDefault="00CE6522" w:rsidP="00CE6522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 w:rsidRPr="001E0FEB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58</w:t>
                  </w:r>
                </w:p>
              </w:tc>
              <w:tc>
                <w:tcPr>
                  <w:tcW w:w="833" w:type="dxa"/>
                  <w:shd w:val="clear" w:color="auto" w:fill="auto"/>
                  <w:noWrap/>
                  <w:vAlign w:val="bottom"/>
                </w:tcPr>
                <w:p w:rsidR="00CE6522" w:rsidRPr="001E0FEB" w:rsidRDefault="005830BC" w:rsidP="00CE6522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200</w:t>
                  </w:r>
                </w:p>
              </w:tc>
              <w:tc>
                <w:tcPr>
                  <w:tcW w:w="1063" w:type="dxa"/>
                  <w:shd w:val="clear" w:color="auto" w:fill="auto"/>
                  <w:noWrap/>
                  <w:vAlign w:val="bottom"/>
                </w:tcPr>
                <w:p w:rsidR="00CE6522" w:rsidRPr="00B41ED0" w:rsidRDefault="00CE6522" w:rsidP="00CE6522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</w:p>
              </w:tc>
            </w:tr>
            <w:tr w:rsidR="00CE6522" w:rsidRPr="00E5638B" w:rsidTr="0086544D">
              <w:trPr>
                <w:trHeight w:val="270"/>
              </w:trPr>
              <w:tc>
                <w:tcPr>
                  <w:tcW w:w="2548" w:type="dxa"/>
                  <w:shd w:val="clear" w:color="auto" w:fill="auto"/>
                  <w:noWrap/>
                  <w:vAlign w:val="bottom"/>
                </w:tcPr>
                <w:p w:rsidR="00CE6522" w:rsidRPr="001E0FEB" w:rsidRDefault="002E2C7A" w:rsidP="00CB034E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Яблоко свежее</w:t>
                  </w:r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</w:tcPr>
                <w:p w:rsidR="00CE6522" w:rsidRPr="001E0FEB" w:rsidRDefault="002E2C7A" w:rsidP="00CE6522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0,4</w:t>
                  </w:r>
                </w:p>
              </w:tc>
              <w:tc>
                <w:tcPr>
                  <w:tcW w:w="732" w:type="dxa"/>
                  <w:shd w:val="clear" w:color="auto" w:fill="auto"/>
                  <w:noWrap/>
                  <w:vAlign w:val="bottom"/>
                </w:tcPr>
                <w:p w:rsidR="00CE6522" w:rsidRPr="001E0FEB" w:rsidRDefault="002E2C7A" w:rsidP="00CB034E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0,4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</w:tcPr>
                <w:p w:rsidR="00CE6522" w:rsidRPr="001E0FEB" w:rsidRDefault="002E2C7A" w:rsidP="00CE6522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9,8</w:t>
                  </w:r>
                </w:p>
              </w:tc>
              <w:tc>
                <w:tcPr>
                  <w:tcW w:w="627" w:type="dxa"/>
                  <w:shd w:val="clear" w:color="auto" w:fill="auto"/>
                  <w:noWrap/>
                  <w:vAlign w:val="bottom"/>
                </w:tcPr>
                <w:p w:rsidR="00CE6522" w:rsidRPr="001E0FEB" w:rsidRDefault="002E2C7A" w:rsidP="00D95907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47</w:t>
                  </w:r>
                </w:p>
              </w:tc>
              <w:tc>
                <w:tcPr>
                  <w:tcW w:w="833" w:type="dxa"/>
                  <w:shd w:val="clear" w:color="auto" w:fill="auto"/>
                  <w:noWrap/>
                  <w:vAlign w:val="bottom"/>
                </w:tcPr>
                <w:p w:rsidR="00CE6522" w:rsidRPr="001E0FEB" w:rsidRDefault="00023743" w:rsidP="001255E0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60</w:t>
                  </w:r>
                </w:p>
              </w:tc>
              <w:tc>
                <w:tcPr>
                  <w:tcW w:w="1063" w:type="dxa"/>
                  <w:shd w:val="clear" w:color="auto" w:fill="auto"/>
                  <w:noWrap/>
                  <w:vAlign w:val="bottom"/>
                </w:tcPr>
                <w:p w:rsidR="00CE6522" w:rsidRPr="00B41ED0" w:rsidRDefault="00CE6522" w:rsidP="00040132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</w:p>
              </w:tc>
            </w:tr>
            <w:tr w:rsidR="00FD2DB6" w:rsidRPr="00E5638B" w:rsidTr="0086544D">
              <w:trPr>
                <w:trHeight w:val="270"/>
              </w:trPr>
              <w:tc>
                <w:tcPr>
                  <w:tcW w:w="2548" w:type="dxa"/>
                  <w:shd w:val="clear" w:color="auto" w:fill="auto"/>
                  <w:noWrap/>
                  <w:vAlign w:val="bottom"/>
                </w:tcPr>
                <w:p w:rsidR="00FD2DB6" w:rsidRDefault="00FD2DB6" w:rsidP="00CB034E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</w:tcPr>
                <w:p w:rsidR="00FD2DB6" w:rsidRDefault="00FD2DB6" w:rsidP="00CE6522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</w:p>
              </w:tc>
              <w:tc>
                <w:tcPr>
                  <w:tcW w:w="732" w:type="dxa"/>
                  <w:shd w:val="clear" w:color="auto" w:fill="auto"/>
                  <w:noWrap/>
                  <w:vAlign w:val="bottom"/>
                </w:tcPr>
                <w:p w:rsidR="00FD2DB6" w:rsidRDefault="00FD2DB6" w:rsidP="00CB034E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</w:tcPr>
                <w:p w:rsidR="00FD2DB6" w:rsidRDefault="00FD2DB6" w:rsidP="00CE6522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</w:p>
              </w:tc>
              <w:tc>
                <w:tcPr>
                  <w:tcW w:w="627" w:type="dxa"/>
                  <w:shd w:val="clear" w:color="auto" w:fill="auto"/>
                  <w:noWrap/>
                  <w:vAlign w:val="bottom"/>
                </w:tcPr>
                <w:p w:rsidR="00FD2DB6" w:rsidRDefault="00FD2DB6" w:rsidP="00D95907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</w:p>
              </w:tc>
              <w:tc>
                <w:tcPr>
                  <w:tcW w:w="833" w:type="dxa"/>
                  <w:shd w:val="clear" w:color="auto" w:fill="auto"/>
                  <w:noWrap/>
                  <w:vAlign w:val="bottom"/>
                </w:tcPr>
                <w:p w:rsidR="00FD2DB6" w:rsidRDefault="00FD2DB6" w:rsidP="001255E0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итого:</w:t>
                  </w:r>
                </w:p>
              </w:tc>
              <w:tc>
                <w:tcPr>
                  <w:tcW w:w="1063" w:type="dxa"/>
                  <w:shd w:val="clear" w:color="auto" w:fill="auto"/>
                  <w:noWrap/>
                  <w:vAlign w:val="bottom"/>
                </w:tcPr>
                <w:p w:rsidR="00FD2DB6" w:rsidRPr="00023743" w:rsidRDefault="00B52D83" w:rsidP="00040132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b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Cs w:val="20"/>
                    </w:rPr>
                    <w:t>110,19</w:t>
                  </w:r>
                </w:p>
              </w:tc>
            </w:tr>
            <w:tr w:rsidR="00CE6522" w:rsidRPr="00E5638B" w:rsidTr="0086544D">
              <w:trPr>
                <w:trHeight w:val="465"/>
              </w:trPr>
              <w:tc>
                <w:tcPr>
                  <w:tcW w:w="7272" w:type="dxa"/>
                  <w:gridSpan w:val="7"/>
                  <w:shd w:val="clear" w:color="auto" w:fill="auto"/>
                  <w:noWrap/>
                  <w:vAlign w:val="bottom"/>
                  <w:hideMark/>
                </w:tcPr>
                <w:p w:rsidR="00CE6522" w:rsidRPr="00E5638B" w:rsidRDefault="00CE6522" w:rsidP="00CE6522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5638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 xml:space="preserve">Обед </w:t>
                  </w:r>
                </w:p>
              </w:tc>
            </w:tr>
            <w:tr w:rsidR="00025CE4" w:rsidRPr="00CE6522" w:rsidTr="00CE6522">
              <w:trPr>
                <w:trHeight w:val="585"/>
              </w:trPr>
              <w:tc>
                <w:tcPr>
                  <w:tcW w:w="2548" w:type="dxa"/>
                  <w:shd w:val="clear" w:color="auto" w:fill="auto"/>
                  <w:vAlign w:val="bottom"/>
                </w:tcPr>
                <w:p w:rsidR="00025CE4" w:rsidRPr="00CE6522" w:rsidRDefault="00025CE4" w:rsidP="00025CE4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 w:rsidRPr="00CE6522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 xml:space="preserve">Суп картофельный с 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рыбой</w:t>
                  </w:r>
                  <w:r w:rsidRPr="00CE6522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 xml:space="preserve"> </w:t>
                  </w:r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</w:tcPr>
                <w:p w:rsidR="00025CE4" w:rsidRPr="00CE6522" w:rsidRDefault="00025CE4" w:rsidP="00025CE4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5,49</w:t>
                  </w:r>
                </w:p>
              </w:tc>
              <w:tc>
                <w:tcPr>
                  <w:tcW w:w="732" w:type="dxa"/>
                  <w:shd w:val="clear" w:color="auto" w:fill="auto"/>
                  <w:noWrap/>
                  <w:vAlign w:val="bottom"/>
                </w:tcPr>
                <w:p w:rsidR="00025CE4" w:rsidRPr="00CE6522" w:rsidRDefault="00025CE4" w:rsidP="00025CE4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2,37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</w:tcPr>
                <w:p w:rsidR="00025CE4" w:rsidRPr="00CE6522" w:rsidRDefault="00025CE4" w:rsidP="00025CE4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11,77</w:t>
                  </w:r>
                </w:p>
              </w:tc>
              <w:tc>
                <w:tcPr>
                  <w:tcW w:w="627" w:type="dxa"/>
                  <w:shd w:val="clear" w:color="auto" w:fill="auto"/>
                  <w:noWrap/>
                  <w:vAlign w:val="bottom"/>
                </w:tcPr>
                <w:p w:rsidR="00025CE4" w:rsidRPr="00CE6522" w:rsidRDefault="00025CE4" w:rsidP="00025CE4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 w:rsidRPr="00CE6522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03</w:t>
                  </w:r>
                </w:p>
              </w:tc>
              <w:tc>
                <w:tcPr>
                  <w:tcW w:w="833" w:type="dxa"/>
                  <w:shd w:val="clear" w:color="auto" w:fill="auto"/>
                  <w:noWrap/>
                  <w:vAlign w:val="bottom"/>
                </w:tcPr>
                <w:p w:rsidR="00025CE4" w:rsidRPr="00CE6522" w:rsidRDefault="00025CE4" w:rsidP="00025CE4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 w:rsidRPr="00CE6522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2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00/20</w:t>
                  </w:r>
                </w:p>
              </w:tc>
              <w:tc>
                <w:tcPr>
                  <w:tcW w:w="1063" w:type="dxa"/>
                  <w:shd w:val="clear" w:color="auto" w:fill="auto"/>
                  <w:noWrap/>
                  <w:vAlign w:val="bottom"/>
                </w:tcPr>
                <w:p w:rsidR="00025CE4" w:rsidRPr="00CE6522" w:rsidRDefault="00025CE4" w:rsidP="00025CE4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</w:p>
              </w:tc>
            </w:tr>
            <w:tr w:rsidR="00025CE4" w:rsidRPr="00CE6522" w:rsidTr="00CE6522">
              <w:trPr>
                <w:trHeight w:val="360"/>
              </w:trPr>
              <w:tc>
                <w:tcPr>
                  <w:tcW w:w="2548" w:type="dxa"/>
                  <w:shd w:val="clear" w:color="auto" w:fill="auto"/>
                  <w:noWrap/>
                  <w:vAlign w:val="bottom"/>
                </w:tcPr>
                <w:p w:rsidR="00025CE4" w:rsidRPr="00CE6522" w:rsidRDefault="00025CE4" w:rsidP="00025CE4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Голубцы ленивые</w:t>
                  </w:r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</w:tcPr>
                <w:p w:rsidR="00025CE4" w:rsidRPr="00CE6522" w:rsidRDefault="00025CE4" w:rsidP="00025CE4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6,29</w:t>
                  </w:r>
                </w:p>
              </w:tc>
              <w:tc>
                <w:tcPr>
                  <w:tcW w:w="732" w:type="dxa"/>
                  <w:shd w:val="clear" w:color="auto" w:fill="auto"/>
                  <w:noWrap/>
                  <w:vAlign w:val="bottom"/>
                </w:tcPr>
                <w:p w:rsidR="00025CE4" w:rsidRPr="00CE6522" w:rsidRDefault="00025CE4" w:rsidP="00025CE4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12,21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</w:tcPr>
                <w:p w:rsidR="00025CE4" w:rsidRPr="00CE6522" w:rsidRDefault="00025CE4" w:rsidP="00025CE4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5,54</w:t>
                  </w:r>
                </w:p>
              </w:tc>
              <w:tc>
                <w:tcPr>
                  <w:tcW w:w="627" w:type="dxa"/>
                  <w:shd w:val="clear" w:color="auto" w:fill="auto"/>
                  <w:noWrap/>
                  <w:vAlign w:val="bottom"/>
                </w:tcPr>
                <w:p w:rsidR="00025CE4" w:rsidRPr="00CE6522" w:rsidRDefault="00025CE4" w:rsidP="00025CE4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157</w:t>
                  </w:r>
                </w:p>
              </w:tc>
              <w:tc>
                <w:tcPr>
                  <w:tcW w:w="833" w:type="dxa"/>
                  <w:shd w:val="clear" w:color="auto" w:fill="auto"/>
                  <w:noWrap/>
                  <w:vAlign w:val="bottom"/>
                </w:tcPr>
                <w:p w:rsidR="00025CE4" w:rsidRPr="00CE6522" w:rsidRDefault="00025CE4" w:rsidP="00025CE4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90</w:t>
                  </w:r>
                </w:p>
              </w:tc>
              <w:tc>
                <w:tcPr>
                  <w:tcW w:w="1063" w:type="dxa"/>
                  <w:shd w:val="clear" w:color="auto" w:fill="auto"/>
                  <w:noWrap/>
                  <w:vAlign w:val="bottom"/>
                </w:tcPr>
                <w:p w:rsidR="00025CE4" w:rsidRPr="00CE6522" w:rsidRDefault="00025CE4" w:rsidP="00025CE4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</w:p>
              </w:tc>
            </w:tr>
            <w:tr w:rsidR="00025CE4" w:rsidRPr="00CE6522" w:rsidTr="00CE6522">
              <w:trPr>
                <w:trHeight w:val="330"/>
              </w:trPr>
              <w:tc>
                <w:tcPr>
                  <w:tcW w:w="2548" w:type="dxa"/>
                  <w:shd w:val="clear" w:color="auto" w:fill="auto"/>
                  <w:noWrap/>
                  <w:vAlign w:val="bottom"/>
                </w:tcPr>
                <w:p w:rsidR="00025CE4" w:rsidRPr="00CE6522" w:rsidRDefault="00025CE4" w:rsidP="00025CE4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Картофельное пюре</w:t>
                  </w:r>
                  <w:r w:rsidRPr="00CE6522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 xml:space="preserve"> </w:t>
                  </w:r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</w:tcPr>
                <w:p w:rsidR="00025CE4" w:rsidRPr="00CE6522" w:rsidRDefault="00025CE4" w:rsidP="00025CE4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3,4</w:t>
                  </w:r>
                </w:p>
              </w:tc>
              <w:tc>
                <w:tcPr>
                  <w:tcW w:w="732" w:type="dxa"/>
                  <w:shd w:val="clear" w:color="auto" w:fill="auto"/>
                  <w:noWrap/>
                  <w:vAlign w:val="bottom"/>
                </w:tcPr>
                <w:p w:rsidR="00025CE4" w:rsidRPr="00CE6522" w:rsidRDefault="00025CE4" w:rsidP="00025CE4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7,12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</w:tcPr>
                <w:p w:rsidR="00025CE4" w:rsidRPr="00CE6522" w:rsidRDefault="00025CE4" w:rsidP="00025CE4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15,8</w:t>
                  </w:r>
                </w:p>
              </w:tc>
              <w:tc>
                <w:tcPr>
                  <w:tcW w:w="627" w:type="dxa"/>
                  <w:shd w:val="clear" w:color="auto" w:fill="auto"/>
                  <w:noWrap/>
                  <w:vAlign w:val="bottom"/>
                </w:tcPr>
                <w:p w:rsidR="00025CE4" w:rsidRPr="00CE6522" w:rsidRDefault="00025CE4" w:rsidP="00025CE4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152</w:t>
                  </w:r>
                </w:p>
              </w:tc>
              <w:tc>
                <w:tcPr>
                  <w:tcW w:w="833" w:type="dxa"/>
                  <w:shd w:val="clear" w:color="auto" w:fill="auto"/>
                  <w:noWrap/>
                  <w:vAlign w:val="bottom"/>
                </w:tcPr>
                <w:p w:rsidR="00025CE4" w:rsidRPr="00CE6522" w:rsidRDefault="00025CE4" w:rsidP="00025CE4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150</w:t>
                  </w:r>
                </w:p>
              </w:tc>
              <w:tc>
                <w:tcPr>
                  <w:tcW w:w="1063" w:type="dxa"/>
                  <w:shd w:val="clear" w:color="auto" w:fill="auto"/>
                  <w:noWrap/>
                  <w:vAlign w:val="bottom"/>
                </w:tcPr>
                <w:p w:rsidR="00025CE4" w:rsidRPr="00CE6522" w:rsidRDefault="00025CE4" w:rsidP="00025CE4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</w:p>
              </w:tc>
            </w:tr>
            <w:tr w:rsidR="00025CE4" w:rsidRPr="00CE6522" w:rsidTr="00CE6522">
              <w:trPr>
                <w:trHeight w:val="330"/>
              </w:trPr>
              <w:tc>
                <w:tcPr>
                  <w:tcW w:w="2548" w:type="dxa"/>
                  <w:shd w:val="clear" w:color="auto" w:fill="auto"/>
                  <w:noWrap/>
                  <w:vAlign w:val="bottom"/>
                </w:tcPr>
                <w:p w:rsidR="00025CE4" w:rsidRPr="00CE6522" w:rsidRDefault="00B52D83" w:rsidP="00025CE4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Груша свежая</w:t>
                  </w:r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</w:tcPr>
                <w:p w:rsidR="00025CE4" w:rsidRPr="00CE6522" w:rsidRDefault="002E2C7A" w:rsidP="00025CE4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0,48</w:t>
                  </w:r>
                </w:p>
              </w:tc>
              <w:tc>
                <w:tcPr>
                  <w:tcW w:w="732" w:type="dxa"/>
                  <w:shd w:val="clear" w:color="auto" w:fill="auto"/>
                  <w:noWrap/>
                  <w:vAlign w:val="bottom"/>
                </w:tcPr>
                <w:p w:rsidR="00025CE4" w:rsidRPr="00CE6522" w:rsidRDefault="002E2C7A" w:rsidP="00025CE4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0,12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</w:tcPr>
                <w:p w:rsidR="00025CE4" w:rsidRPr="00CE6522" w:rsidRDefault="002E2C7A" w:rsidP="00025CE4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4,5</w:t>
                  </w:r>
                </w:p>
              </w:tc>
              <w:tc>
                <w:tcPr>
                  <w:tcW w:w="627" w:type="dxa"/>
                  <w:shd w:val="clear" w:color="auto" w:fill="auto"/>
                  <w:noWrap/>
                  <w:vAlign w:val="bottom"/>
                </w:tcPr>
                <w:p w:rsidR="00025CE4" w:rsidRPr="00CE6522" w:rsidRDefault="002E2C7A" w:rsidP="00025CE4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23</w:t>
                  </w:r>
                </w:p>
              </w:tc>
              <w:tc>
                <w:tcPr>
                  <w:tcW w:w="833" w:type="dxa"/>
                  <w:shd w:val="clear" w:color="auto" w:fill="auto"/>
                  <w:noWrap/>
                  <w:vAlign w:val="bottom"/>
                </w:tcPr>
                <w:p w:rsidR="00025CE4" w:rsidRDefault="00023743" w:rsidP="00025CE4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130</w:t>
                  </w:r>
                </w:p>
              </w:tc>
              <w:tc>
                <w:tcPr>
                  <w:tcW w:w="1063" w:type="dxa"/>
                  <w:shd w:val="clear" w:color="auto" w:fill="auto"/>
                  <w:noWrap/>
                  <w:vAlign w:val="bottom"/>
                </w:tcPr>
                <w:p w:rsidR="00025CE4" w:rsidRDefault="00025CE4" w:rsidP="00025CE4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</w:p>
              </w:tc>
            </w:tr>
            <w:tr w:rsidR="00025CE4" w:rsidRPr="00CE6522" w:rsidTr="00CE6522">
              <w:trPr>
                <w:trHeight w:val="330"/>
              </w:trPr>
              <w:tc>
                <w:tcPr>
                  <w:tcW w:w="2548" w:type="dxa"/>
                  <w:shd w:val="clear" w:color="auto" w:fill="auto"/>
                  <w:noWrap/>
                  <w:vAlign w:val="bottom"/>
                </w:tcPr>
                <w:p w:rsidR="00025CE4" w:rsidRPr="001E0FEB" w:rsidRDefault="00B52D83" w:rsidP="00025CE4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Морс из клюквы</w:t>
                  </w:r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</w:tcPr>
                <w:p w:rsidR="00025CE4" w:rsidRPr="001E0FEB" w:rsidRDefault="002E2C7A" w:rsidP="00025CE4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0,1</w:t>
                  </w:r>
                </w:p>
              </w:tc>
              <w:tc>
                <w:tcPr>
                  <w:tcW w:w="732" w:type="dxa"/>
                  <w:shd w:val="clear" w:color="auto" w:fill="auto"/>
                  <w:noWrap/>
                  <w:vAlign w:val="bottom"/>
                </w:tcPr>
                <w:p w:rsidR="00025CE4" w:rsidRPr="001E0FEB" w:rsidRDefault="002E2C7A" w:rsidP="00025CE4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0,1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</w:tcPr>
                <w:p w:rsidR="00025CE4" w:rsidRPr="001E0FEB" w:rsidRDefault="002E2C7A" w:rsidP="00025CE4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12</w:t>
                  </w:r>
                </w:p>
              </w:tc>
              <w:tc>
                <w:tcPr>
                  <w:tcW w:w="627" w:type="dxa"/>
                  <w:shd w:val="clear" w:color="auto" w:fill="auto"/>
                  <w:noWrap/>
                  <w:vAlign w:val="bottom"/>
                </w:tcPr>
                <w:p w:rsidR="00025CE4" w:rsidRPr="001E0FEB" w:rsidRDefault="002E2C7A" w:rsidP="00025CE4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50</w:t>
                  </w:r>
                </w:p>
              </w:tc>
              <w:tc>
                <w:tcPr>
                  <w:tcW w:w="833" w:type="dxa"/>
                  <w:shd w:val="clear" w:color="auto" w:fill="auto"/>
                  <w:noWrap/>
                  <w:vAlign w:val="bottom"/>
                </w:tcPr>
                <w:p w:rsidR="00025CE4" w:rsidRPr="001E0FEB" w:rsidRDefault="002E2C7A" w:rsidP="00025CE4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200</w:t>
                  </w:r>
                </w:p>
              </w:tc>
              <w:tc>
                <w:tcPr>
                  <w:tcW w:w="1063" w:type="dxa"/>
                  <w:shd w:val="clear" w:color="auto" w:fill="auto"/>
                  <w:noWrap/>
                  <w:vAlign w:val="bottom"/>
                </w:tcPr>
                <w:p w:rsidR="00025CE4" w:rsidRPr="00B41ED0" w:rsidRDefault="00025CE4" w:rsidP="00023743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</w:p>
              </w:tc>
            </w:tr>
            <w:tr w:rsidR="00025CE4" w:rsidRPr="00CE6522" w:rsidTr="00CE6522">
              <w:trPr>
                <w:trHeight w:val="330"/>
              </w:trPr>
              <w:tc>
                <w:tcPr>
                  <w:tcW w:w="2548" w:type="dxa"/>
                  <w:shd w:val="clear" w:color="auto" w:fill="auto"/>
                  <w:noWrap/>
                  <w:vAlign w:val="bottom"/>
                </w:tcPr>
                <w:p w:rsidR="00025CE4" w:rsidRPr="00CE6522" w:rsidRDefault="00025CE4" w:rsidP="00025CE4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 w:rsidRPr="00CE6522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 xml:space="preserve">Хлеб </w:t>
                  </w:r>
                  <w:proofErr w:type="spellStart"/>
                  <w:r w:rsidRPr="00CE6522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дарницкий</w:t>
                  </w:r>
                  <w:proofErr w:type="spellEnd"/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</w:tcPr>
                <w:p w:rsidR="00025CE4" w:rsidRPr="00CE6522" w:rsidRDefault="00025CE4" w:rsidP="00025CE4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 w:rsidRPr="00CE6522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1,3</w:t>
                  </w:r>
                </w:p>
              </w:tc>
              <w:tc>
                <w:tcPr>
                  <w:tcW w:w="732" w:type="dxa"/>
                  <w:shd w:val="clear" w:color="auto" w:fill="auto"/>
                  <w:noWrap/>
                  <w:vAlign w:val="bottom"/>
                </w:tcPr>
                <w:p w:rsidR="00025CE4" w:rsidRPr="00CE6522" w:rsidRDefault="00025CE4" w:rsidP="00025CE4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 w:rsidRPr="00CE6522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0,2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</w:tcPr>
                <w:p w:rsidR="00025CE4" w:rsidRPr="00CE6522" w:rsidRDefault="00025CE4" w:rsidP="00025CE4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 w:rsidRPr="00CE6522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6,7</w:t>
                  </w:r>
                </w:p>
              </w:tc>
              <w:tc>
                <w:tcPr>
                  <w:tcW w:w="627" w:type="dxa"/>
                  <w:shd w:val="clear" w:color="auto" w:fill="auto"/>
                  <w:noWrap/>
                  <w:vAlign w:val="bottom"/>
                </w:tcPr>
                <w:p w:rsidR="00025CE4" w:rsidRPr="00CE6522" w:rsidRDefault="00025CE4" w:rsidP="00025CE4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 w:rsidRPr="00CE6522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35</w:t>
                  </w:r>
                </w:p>
              </w:tc>
              <w:tc>
                <w:tcPr>
                  <w:tcW w:w="833" w:type="dxa"/>
                  <w:shd w:val="clear" w:color="auto" w:fill="auto"/>
                  <w:noWrap/>
                  <w:vAlign w:val="bottom"/>
                </w:tcPr>
                <w:p w:rsidR="00025CE4" w:rsidRPr="00CE6522" w:rsidRDefault="00025CE4" w:rsidP="00025CE4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20</w:t>
                  </w:r>
                </w:p>
              </w:tc>
              <w:tc>
                <w:tcPr>
                  <w:tcW w:w="1063" w:type="dxa"/>
                  <w:shd w:val="clear" w:color="auto" w:fill="auto"/>
                  <w:noWrap/>
                  <w:vAlign w:val="bottom"/>
                </w:tcPr>
                <w:p w:rsidR="00025CE4" w:rsidRPr="00CE6522" w:rsidRDefault="00025CE4" w:rsidP="00025CE4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</w:p>
              </w:tc>
            </w:tr>
            <w:tr w:rsidR="00025CE4" w:rsidRPr="00E5638B" w:rsidTr="0086544D">
              <w:trPr>
                <w:trHeight w:val="270"/>
              </w:trPr>
              <w:tc>
                <w:tcPr>
                  <w:tcW w:w="2548" w:type="dxa"/>
                  <w:shd w:val="clear" w:color="auto" w:fill="auto"/>
                  <w:noWrap/>
                  <w:vAlign w:val="bottom"/>
                  <w:hideMark/>
                </w:tcPr>
                <w:p w:rsidR="00025CE4" w:rsidRPr="00E5638B" w:rsidRDefault="00025CE4" w:rsidP="00025CE4">
                  <w:pPr>
                    <w:framePr w:hSpace="180" w:wrap="around" w:vAnchor="page" w:hAnchor="margin" w:y="1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  <w:hideMark/>
                </w:tcPr>
                <w:p w:rsidR="00025CE4" w:rsidRPr="00E5638B" w:rsidRDefault="00025CE4" w:rsidP="00025CE4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32" w:type="dxa"/>
                  <w:shd w:val="clear" w:color="auto" w:fill="auto"/>
                  <w:noWrap/>
                  <w:vAlign w:val="bottom"/>
                  <w:hideMark/>
                </w:tcPr>
                <w:p w:rsidR="00025CE4" w:rsidRPr="00E5638B" w:rsidRDefault="00025CE4" w:rsidP="00025CE4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  <w:hideMark/>
                </w:tcPr>
                <w:p w:rsidR="00025CE4" w:rsidRPr="00E5638B" w:rsidRDefault="00025CE4" w:rsidP="00025CE4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27" w:type="dxa"/>
                  <w:shd w:val="clear" w:color="auto" w:fill="auto"/>
                  <w:noWrap/>
                  <w:vAlign w:val="bottom"/>
                  <w:hideMark/>
                </w:tcPr>
                <w:p w:rsidR="00025CE4" w:rsidRPr="00E5638B" w:rsidRDefault="00025CE4" w:rsidP="00025CE4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33" w:type="dxa"/>
                  <w:shd w:val="clear" w:color="auto" w:fill="auto"/>
                  <w:noWrap/>
                  <w:vAlign w:val="bottom"/>
                  <w:hideMark/>
                </w:tcPr>
                <w:p w:rsidR="00025CE4" w:rsidRPr="00E5638B" w:rsidRDefault="00025CE4" w:rsidP="00025CE4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5638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итого</w:t>
                  </w:r>
                </w:p>
              </w:tc>
              <w:tc>
                <w:tcPr>
                  <w:tcW w:w="1063" w:type="dxa"/>
                  <w:shd w:val="clear" w:color="auto" w:fill="auto"/>
                  <w:noWrap/>
                  <w:vAlign w:val="bottom"/>
                  <w:hideMark/>
                </w:tcPr>
                <w:p w:rsidR="00025CE4" w:rsidRPr="00E5638B" w:rsidRDefault="007D1636" w:rsidP="00B52D83">
                  <w:pPr>
                    <w:framePr w:hSpace="180" w:wrap="around" w:vAnchor="page" w:hAnchor="margin" w:y="1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239</w:t>
                  </w:r>
                  <w:r w:rsidR="00025C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,00</w:t>
                  </w:r>
                </w:p>
              </w:tc>
            </w:tr>
            <w:tr w:rsidR="00025CE4" w:rsidRPr="00E5638B" w:rsidTr="0086544D">
              <w:trPr>
                <w:trHeight w:val="270"/>
              </w:trPr>
              <w:tc>
                <w:tcPr>
                  <w:tcW w:w="7272" w:type="dxa"/>
                  <w:gridSpan w:val="7"/>
                  <w:shd w:val="clear" w:color="auto" w:fill="auto"/>
                  <w:noWrap/>
                  <w:vAlign w:val="bottom"/>
                  <w:hideMark/>
                </w:tcPr>
                <w:p w:rsidR="00025CE4" w:rsidRDefault="00025CE4" w:rsidP="00025CE4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025CE4" w:rsidRPr="00E5638B" w:rsidRDefault="00025CE4" w:rsidP="00025CE4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5638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Полдник</w:t>
                  </w:r>
                </w:p>
              </w:tc>
            </w:tr>
            <w:tr w:rsidR="00025CE4" w:rsidRPr="00E5638B" w:rsidTr="00DD0AEB">
              <w:trPr>
                <w:trHeight w:val="269"/>
              </w:trPr>
              <w:tc>
                <w:tcPr>
                  <w:tcW w:w="2548" w:type="dxa"/>
                  <w:shd w:val="clear" w:color="auto" w:fill="auto"/>
                  <w:noWrap/>
                  <w:vAlign w:val="bottom"/>
                </w:tcPr>
                <w:p w:rsidR="00025CE4" w:rsidRPr="001E0FEB" w:rsidRDefault="003B63BE" w:rsidP="00025CE4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Манник</w:t>
                  </w:r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</w:tcPr>
                <w:p w:rsidR="00025CE4" w:rsidRPr="001E0FEB" w:rsidRDefault="003B63BE" w:rsidP="00025CE4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10</w:t>
                  </w:r>
                </w:p>
              </w:tc>
              <w:tc>
                <w:tcPr>
                  <w:tcW w:w="732" w:type="dxa"/>
                  <w:shd w:val="clear" w:color="auto" w:fill="auto"/>
                  <w:noWrap/>
                  <w:vAlign w:val="bottom"/>
                </w:tcPr>
                <w:p w:rsidR="00025CE4" w:rsidRPr="001E0FEB" w:rsidRDefault="003B63BE" w:rsidP="00025CE4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15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</w:tcPr>
                <w:p w:rsidR="00025CE4" w:rsidRPr="001E0FEB" w:rsidRDefault="003B63BE" w:rsidP="00025CE4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49</w:t>
                  </w:r>
                </w:p>
              </w:tc>
              <w:tc>
                <w:tcPr>
                  <w:tcW w:w="627" w:type="dxa"/>
                  <w:shd w:val="clear" w:color="auto" w:fill="auto"/>
                  <w:noWrap/>
                  <w:vAlign w:val="bottom"/>
                </w:tcPr>
                <w:p w:rsidR="00025CE4" w:rsidRPr="001E0FEB" w:rsidRDefault="003B63BE" w:rsidP="00025CE4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375</w:t>
                  </w:r>
                </w:p>
              </w:tc>
              <w:tc>
                <w:tcPr>
                  <w:tcW w:w="833" w:type="dxa"/>
                  <w:shd w:val="clear" w:color="auto" w:fill="auto"/>
                  <w:noWrap/>
                  <w:vAlign w:val="bottom"/>
                </w:tcPr>
                <w:p w:rsidR="00025CE4" w:rsidRPr="001E0FEB" w:rsidRDefault="00023743" w:rsidP="00025CE4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100</w:t>
                  </w:r>
                </w:p>
              </w:tc>
              <w:tc>
                <w:tcPr>
                  <w:tcW w:w="1063" w:type="dxa"/>
                  <w:shd w:val="clear" w:color="auto" w:fill="auto"/>
                  <w:noWrap/>
                  <w:vAlign w:val="bottom"/>
                </w:tcPr>
                <w:p w:rsidR="00025CE4" w:rsidRPr="001E0FEB" w:rsidRDefault="00025CE4" w:rsidP="00025CE4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</w:p>
              </w:tc>
            </w:tr>
            <w:tr w:rsidR="002E2C7A" w:rsidRPr="00E5638B" w:rsidTr="00DD0AEB">
              <w:trPr>
                <w:trHeight w:val="269"/>
              </w:trPr>
              <w:tc>
                <w:tcPr>
                  <w:tcW w:w="2548" w:type="dxa"/>
                  <w:shd w:val="clear" w:color="auto" w:fill="auto"/>
                  <w:noWrap/>
                  <w:vAlign w:val="bottom"/>
                </w:tcPr>
                <w:p w:rsidR="002E2C7A" w:rsidRPr="001E0FEB" w:rsidRDefault="002E2C7A" w:rsidP="002E2C7A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 w:rsidRPr="001E0FEB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Чай с сахаром</w:t>
                  </w:r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</w:tcPr>
                <w:p w:rsidR="002E2C7A" w:rsidRPr="001E0FEB" w:rsidRDefault="002E2C7A" w:rsidP="002E2C7A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 w:rsidRPr="001E0FEB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0,2</w:t>
                  </w:r>
                </w:p>
              </w:tc>
              <w:tc>
                <w:tcPr>
                  <w:tcW w:w="732" w:type="dxa"/>
                  <w:shd w:val="clear" w:color="auto" w:fill="auto"/>
                  <w:noWrap/>
                  <w:vAlign w:val="bottom"/>
                </w:tcPr>
                <w:p w:rsidR="002E2C7A" w:rsidRPr="001E0FEB" w:rsidRDefault="002E2C7A" w:rsidP="002E2C7A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 w:rsidRPr="001E0FEB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0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</w:tcPr>
                <w:p w:rsidR="002E2C7A" w:rsidRPr="001E0FEB" w:rsidRDefault="002E2C7A" w:rsidP="002E2C7A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 w:rsidRPr="001E0FEB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15</w:t>
                  </w:r>
                </w:p>
              </w:tc>
              <w:tc>
                <w:tcPr>
                  <w:tcW w:w="627" w:type="dxa"/>
                  <w:shd w:val="clear" w:color="auto" w:fill="auto"/>
                  <w:noWrap/>
                  <w:vAlign w:val="bottom"/>
                </w:tcPr>
                <w:p w:rsidR="002E2C7A" w:rsidRPr="001E0FEB" w:rsidRDefault="002E2C7A" w:rsidP="002E2C7A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 w:rsidRPr="001E0FEB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58</w:t>
                  </w:r>
                </w:p>
              </w:tc>
              <w:tc>
                <w:tcPr>
                  <w:tcW w:w="833" w:type="dxa"/>
                  <w:shd w:val="clear" w:color="auto" w:fill="auto"/>
                  <w:noWrap/>
                  <w:vAlign w:val="bottom"/>
                </w:tcPr>
                <w:p w:rsidR="002E2C7A" w:rsidRPr="001E0FEB" w:rsidRDefault="002E2C7A" w:rsidP="002E2C7A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200</w:t>
                  </w:r>
                </w:p>
              </w:tc>
              <w:tc>
                <w:tcPr>
                  <w:tcW w:w="1063" w:type="dxa"/>
                  <w:shd w:val="clear" w:color="auto" w:fill="auto"/>
                  <w:noWrap/>
                  <w:vAlign w:val="bottom"/>
                </w:tcPr>
                <w:p w:rsidR="002E2C7A" w:rsidRPr="00B41ED0" w:rsidRDefault="002E2C7A" w:rsidP="002E2C7A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</w:p>
              </w:tc>
            </w:tr>
            <w:tr w:rsidR="00025CE4" w:rsidRPr="00E5638B" w:rsidTr="00DD0AEB">
              <w:trPr>
                <w:trHeight w:val="270"/>
              </w:trPr>
              <w:tc>
                <w:tcPr>
                  <w:tcW w:w="2548" w:type="dxa"/>
                  <w:shd w:val="clear" w:color="auto" w:fill="auto"/>
                  <w:noWrap/>
                  <w:vAlign w:val="bottom"/>
                </w:tcPr>
                <w:p w:rsidR="00025CE4" w:rsidRPr="001E0FEB" w:rsidRDefault="000C50B5" w:rsidP="00025CE4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Апельсин свежий</w:t>
                  </w:r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</w:tcPr>
                <w:p w:rsidR="00025CE4" w:rsidRPr="001E0FEB" w:rsidRDefault="00023743" w:rsidP="00025CE4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0,4</w:t>
                  </w:r>
                </w:p>
              </w:tc>
              <w:tc>
                <w:tcPr>
                  <w:tcW w:w="732" w:type="dxa"/>
                  <w:shd w:val="clear" w:color="auto" w:fill="auto"/>
                  <w:noWrap/>
                  <w:vAlign w:val="bottom"/>
                </w:tcPr>
                <w:p w:rsidR="00025CE4" w:rsidRPr="001E0FEB" w:rsidRDefault="00023743" w:rsidP="00025CE4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0,4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</w:tcPr>
                <w:p w:rsidR="00025CE4" w:rsidRPr="001E0FEB" w:rsidRDefault="00023743" w:rsidP="00025CE4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9,8</w:t>
                  </w:r>
                </w:p>
              </w:tc>
              <w:tc>
                <w:tcPr>
                  <w:tcW w:w="627" w:type="dxa"/>
                  <w:shd w:val="clear" w:color="auto" w:fill="auto"/>
                  <w:noWrap/>
                  <w:vAlign w:val="bottom"/>
                </w:tcPr>
                <w:p w:rsidR="00025CE4" w:rsidRPr="001E0FEB" w:rsidRDefault="00023743" w:rsidP="00025CE4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47</w:t>
                  </w:r>
                </w:p>
              </w:tc>
              <w:tc>
                <w:tcPr>
                  <w:tcW w:w="833" w:type="dxa"/>
                  <w:shd w:val="clear" w:color="auto" w:fill="auto"/>
                  <w:noWrap/>
                  <w:vAlign w:val="bottom"/>
                </w:tcPr>
                <w:p w:rsidR="00025CE4" w:rsidRPr="001E0FEB" w:rsidRDefault="000C50B5" w:rsidP="00025CE4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50</w:t>
                  </w:r>
                </w:p>
              </w:tc>
              <w:tc>
                <w:tcPr>
                  <w:tcW w:w="1063" w:type="dxa"/>
                  <w:shd w:val="clear" w:color="auto" w:fill="auto"/>
                  <w:noWrap/>
                  <w:vAlign w:val="bottom"/>
                </w:tcPr>
                <w:p w:rsidR="00025CE4" w:rsidRPr="001E0FEB" w:rsidRDefault="00025CE4" w:rsidP="00025CE4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</w:p>
              </w:tc>
            </w:tr>
            <w:tr w:rsidR="00025CE4" w:rsidRPr="00E5638B" w:rsidTr="0086544D">
              <w:trPr>
                <w:trHeight w:val="315"/>
              </w:trPr>
              <w:tc>
                <w:tcPr>
                  <w:tcW w:w="2548" w:type="dxa"/>
                  <w:shd w:val="clear" w:color="auto" w:fill="auto"/>
                  <w:noWrap/>
                  <w:vAlign w:val="bottom"/>
                  <w:hideMark/>
                </w:tcPr>
                <w:p w:rsidR="00025CE4" w:rsidRPr="00E5638B" w:rsidRDefault="00025CE4" w:rsidP="00025CE4">
                  <w:pPr>
                    <w:framePr w:hSpace="180" w:wrap="around" w:vAnchor="page" w:hAnchor="margin" w:y="1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  <w:hideMark/>
                </w:tcPr>
                <w:p w:rsidR="00025CE4" w:rsidRPr="00E5638B" w:rsidRDefault="00025CE4" w:rsidP="00025CE4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32" w:type="dxa"/>
                  <w:shd w:val="clear" w:color="auto" w:fill="auto"/>
                  <w:noWrap/>
                  <w:vAlign w:val="bottom"/>
                  <w:hideMark/>
                </w:tcPr>
                <w:p w:rsidR="00025CE4" w:rsidRPr="00E5638B" w:rsidRDefault="00025CE4" w:rsidP="00025CE4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  <w:hideMark/>
                </w:tcPr>
                <w:p w:rsidR="00025CE4" w:rsidRPr="00E5638B" w:rsidRDefault="00025CE4" w:rsidP="00025CE4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27" w:type="dxa"/>
                  <w:shd w:val="clear" w:color="auto" w:fill="auto"/>
                  <w:noWrap/>
                  <w:vAlign w:val="bottom"/>
                  <w:hideMark/>
                </w:tcPr>
                <w:p w:rsidR="00025CE4" w:rsidRPr="00E5638B" w:rsidRDefault="00025CE4" w:rsidP="00025CE4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33" w:type="dxa"/>
                  <w:shd w:val="clear" w:color="auto" w:fill="auto"/>
                  <w:noWrap/>
                  <w:vAlign w:val="bottom"/>
                  <w:hideMark/>
                </w:tcPr>
                <w:p w:rsidR="00025CE4" w:rsidRPr="00E5638B" w:rsidRDefault="00025CE4" w:rsidP="00025CE4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E5638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итого</w:t>
                  </w:r>
                </w:p>
              </w:tc>
              <w:tc>
                <w:tcPr>
                  <w:tcW w:w="1063" w:type="dxa"/>
                  <w:shd w:val="clear" w:color="auto" w:fill="auto"/>
                  <w:noWrap/>
                  <w:vAlign w:val="bottom"/>
                  <w:hideMark/>
                </w:tcPr>
                <w:p w:rsidR="00025CE4" w:rsidRPr="00E5638B" w:rsidRDefault="007D1636" w:rsidP="00B52D83">
                  <w:pPr>
                    <w:framePr w:hSpace="180" w:wrap="around" w:vAnchor="page" w:hAnchor="margin" w:y="1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70</w:t>
                  </w:r>
                  <w:r w:rsidR="00025C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,00</w:t>
                  </w:r>
                </w:p>
              </w:tc>
            </w:tr>
            <w:tr w:rsidR="00025CE4" w:rsidRPr="00E5638B" w:rsidTr="0086544D">
              <w:trPr>
                <w:trHeight w:val="270"/>
              </w:trPr>
              <w:tc>
                <w:tcPr>
                  <w:tcW w:w="7272" w:type="dxa"/>
                  <w:gridSpan w:val="7"/>
                  <w:shd w:val="clear" w:color="auto" w:fill="auto"/>
                  <w:noWrap/>
                  <w:vAlign w:val="bottom"/>
                  <w:hideMark/>
                </w:tcPr>
                <w:p w:rsidR="00025CE4" w:rsidRDefault="00025CE4" w:rsidP="00025CE4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025CE4" w:rsidRPr="00E5638B" w:rsidRDefault="00025CE4" w:rsidP="00025CE4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5638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Комплекс 1</w:t>
                  </w:r>
                </w:p>
              </w:tc>
            </w:tr>
            <w:tr w:rsidR="00025CE4" w:rsidRPr="00E5638B" w:rsidTr="00DD0AEB">
              <w:trPr>
                <w:trHeight w:val="270"/>
              </w:trPr>
              <w:tc>
                <w:tcPr>
                  <w:tcW w:w="2548" w:type="dxa"/>
                  <w:shd w:val="clear" w:color="auto" w:fill="auto"/>
                  <w:noWrap/>
                  <w:vAlign w:val="bottom"/>
                </w:tcPr>
                <w:p w:rsidR="00025CE4" w:rsidRPr="001E0FEB" w:rsidRDefault="00025CE4" w:rsidP="00025CE4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 xml:space="preserve">Салат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Крабик</w:t>
                  </w:r>
                  <w:proofErr w:type="spellEnd"/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</w:tcPr>
                <w:p w:rsidR="00025CE4" w:rsidRPr="001E0FEB" w:rsidRDefault="00025CE4" w:rsidP="00025CE4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15,4</w:t>
                  </w:r>
                </w:p>
              </w:tc>
              <w:tc>
                <w:tcPr>
                  <w:tcW w:w="732" w:type="dxa"/>
                  <w:shd w:val="clear" w:color="auto" w:fill="auto"/>
                  <w:noWrap/>
                  <w:vAlign w:val="bottom"/>
                </w:tcPr>
                <w:p w:rsidR="00025CE4" w:rsidRPr="001E0FEB" w:rsidRDefault="00025CE4" w:rsidP="00025CE4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5,5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</w:tcPr>
                <w:p w:rsidR="00025CE4" w:rsidRPr="001E0FEB" w:rsidRDefault="00025CE4" w:rsidP="00025CE4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6,7</w:t>
                  </w:r>
                </w:p>
              </w:tc>
              <w:tc>
                <w:tcPr>
                  <w:tcW w:w="627" w:type="dxa"/>
                  <w:shd w:val="clear" w:color="auto" w:fill="auto"/>
                  <w:noWrap/>
                  <w:vAlign w:val="bottom"/>
                </w:tcPr>
                <w:p w:rsidR="00025CE4" w:rsidRPr="001E0FEB" w:rsidRDefault="00025CE4" w:rsidP="00025CE4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187</w:t>
                  </w:r>
                </w:p>
              </w:tc>
              <w:tc>
                <w:tcPr>
                  <w:tcW w:w="833" w:type="dxa"/>
                  <w:shd w:val="clear" w:color="auto" w:fill="auto"/>
                  <w:noWrap/>
                  <w:vAlign w:val="bottom"/>
                </w:tcPr>
                <w:p w:rsidR="00025CE4" w:rsidRPr="001E0FEB" w:rsidRDefault="00023743" w:rsidP="00025CE4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105</w:t>
                  </w:r>
                </w:p>
              </w:tc>
              <w:tc>
                <w:tcPr>
                  <w:tcW w:w="1063" w:type="dxa"/>
                  <w:shd w:val="clear" w:color="auto" w:fill="auto"/>
                  <w:noWrap/>
                  <w:vAlign w:val="bottom"/>
                </w:tcPr>
                <w:p w:rsidR="00025CE4" w:rsidRPr="001E0FEB" w:rsidRDefault="00025CE4" w:rsidP="00025CE4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</w:p>
              </w:tc>
            </w:tr>
            <w:tr w:rsidR="00025CE4" w:rsidRPr="00E5638B" w:rsidTr="00DD0AEB">
              <w:trPr>
                <w:trHeight w:val="270"/>
              </w:trPr>
              <w:tc>
                <w:tcPr>
                  <w:tcW w:w="2548" w:type="dxa"/>
                  <w:shd w:val="clear" w:color="auto" w:fill="auto"/>
                  <w:noWrap/>
                  <w:vAlign w:val="bottom"/>
                </w:tcPr>
                <w:p w:rsidR="00025CE4" w:rsidRPr="001E0FEB" w:rsidRDefault="00023743" w:rsidP="00025CE4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18"/>
                    </w:rPr>
                    <w:t>Ватрушка с сыром и яйцом</w:t>
                  </w:r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</w:tcPr>
                <w:p w:rsidR="00025CE4" w:rsidRPr="001E0FEB" w:rsidRDefault="00023743" w:rsidP="00025CE4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18"/>
                    </w:rPr>
                    <w:t>12,5</w:t>
                  </w:r>
                </w:p>
              </w:tc>
              <w:tc>
                <w:tcPr>
                  <w:tcW w:w="732" w:type="dxa"/>
                  <w:shd w:val="clear" w:color="auto" w:fill="auto"/>
                  <w:noWrap/>
                  <w:vAlign w:val="bottom"/>
                </w:tcPr>
                <w:p w:rsidR="00025CE4" w:rsidRPr="001E0FEB" w:rsidRDefault="00023743" w:rsidP="00025CE4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18"/>
                    </w:rPr>
                    <w:t>11,2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</w:tcPr>
                <w:p w:rsidR="00025CE4" w:rsidRPr="001E0FEB" w:rsidRDefault="00023743" w:rsidP="00025CE4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18"/>
                    </w:rPr>
                    <w:t>31</w:t>
                  </w:r>
                </w:p>
              </w:tc>
              <w:tc>
                <w:tcPr>
                  <w:tcW w:w="627" w:type="dxa"/>
                  <w:shd w:val="clear" w:color="auto" w:fill="auto"/>
                  <w:noWrap/>
                  <w:vAlign w:val="bottom"/>
                </w:tcPr>
                <w:p w:rsidR="00025CE4" w:rsidRPr="001E0FEB" w:rsidRDefault="00023743" w:rsidP="00025CE4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18"/>
                    </w:rPr>
                    <w:t>287</w:t>
                  </w:r>
                </w:p>
              </w:tc>
              <w:tc>
                <w:tcPr>
                  <w:tcW w:w="833" w:type="dxa"/>
                  <w:shd w:val="clear" w:color="auto" w:fill="auto"/>
                  <w:noWrap/>
                  <w:vAlign w:val="bottom"/>
                </w:tcPr>
                <w:p w:rsidR="00025CE4" w:rsidRPr="001E0FEB" w:rsidRDefault="00023743" w:rsidP="00025CE4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18"/>
                    </w:rPr>
                    <w:t>100</w:t>
                  </w:r>
                </w:p>
              </w:tc>
              <w:tc>
                <w:tcPr>
                  <w:tcW w:w="1063" w:type="dxa"/>
                  <w:shd w:val="clear" w:color="auto" w:fill="auto"/>
                  <w:noWrap/>
                  <w:vAlign w:val="bottom"/>
                </w:tcPr>
                <w:p w:rsidR="00025CE4" w:rsidRPr="001E0FEB" w:rsidRDefault="00025CE4" w:rsidP="00025CE4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18"/>
                    </w:rPr>
                  </w:pPr>
                </w:p>
              </w:tc>
            </w:tr>
            <w:tr w:rsidR="00025CE4" w:rsidRPr="00E5638B" w:rsidTr="00DD0AEB">
              <w:trPr>
                <w:trHeight w:val="270"/>
              </w:trPr>
              <w:tc>
                <w:tcPr>
                  <w:tcW w:w="2548" w:type="dxa"/>
                  <w:shd w:val="clear" w:color="auto" w:fill="auto"/>
                  <w:noWrap/>
                  <w:vAlign w:val="bottom"/>
                </w:tcPr>
                <w:p w:rsidR="00025CE4" w:rsidRDefault="00025CE4" w:rsidP="00025CE4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18"/>
                    </w:rPr>
                    <w:t>Чай с сахаром</w:t>
                  </w:r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</w:tcPr>
                <w:p w:rsidR="00025CE4" w:rsidRDefault="00025CE4" w:rsidP="00025CE4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18"/>
                    </w:rPr>
                    <w:t>0,2</w:t>
                  </w:r>
                </w:p>
              </w:tc>
              <w:tc>
                <w:tcPr>
                  <w:tcW w:w="732" w:type="dxa"/>
                  <w:shd w:val="clear" w:color="auto" w:fill="auto"/>
                  <w:noWrap/>
                  <w:vAlign w:val="bottom"/>
                </w:tcPr>
                <w:p w:rsidR="00025CE4" w:rsidRDefault="00025CE4" w:rsidP="00025CE4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18"/>
                    </w:rPr>
                    <w:t>0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</w:tcPr>
                <w:p w:rsidR="00025CE4" w:rsidRDefault="00025CE4" w:rsidP="00025CE4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18"/>
                    </w:rPr>
                    <w:t>15</w:t>
                  </w:r>
                </w:p>
              </w:tc>
              <w:tc>
                <w:tcPr>
                  <w:tcW w:w="627" w:type="dxa"/>
                  <w:shd w:val="clear" w:color="auto" w:fill="auto"/>
                  <w:noWrap/>
                  <w:vAlign w:val="bottom"/>
                </w:tcPr>
                <w:p w:rsidR="00025CE4" w:rsidRDefault="00025CE4" w:rsidP="00025CE4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18"/>
                    </w:rPr>
                    <w:t>58</w:t>
                  </w:r>
                </w:p>
              </w:tc>
              <w:tc>
                <w:tcPr>
                  <w:tcW w:w="833" w:type="dxa"/>
                  <w:shd w:val="clear" w:color="auto" w:fill="auto"/>
                  <w:noWrap/>
                  <w:vAlign w:val="bottom"/>
                </w:tcPr>
                <w:p w:rsidR="00025CE4" w:rsidRDefault="00025CE4" w:rsidP="00025CE4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18"/>
                    </w:rPr>
                    <w:t>200</w:t>
                  </w:r>
                </w:p>
              </w:tc>
              <w:tc>
                <w:tcPr>
                  <w:tcW w:w="1063" w:type="dxa"/>
                  <w:shd w:val="clear" w:color="auto" w:fill="auto"/>
                  <w:noWrap/>
                  <w:vAlign w:val="bottom"/>
                </w:tcPr>
                <w:p w:rsidR="00025CE4" w:rsidRDefault="00025CE4" w:rsidP="00025CE4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18"/>
                    </w:rPr>
                  </w:pPr>
                </w:p>
              </w:tc>
            </w:tr>
            <w:tr w:rsidR="00025CE4" w:rsidRPr="00E5638B" w:rsidTr="00DD0AEB">
              <w:trPr>
                <w:trHeight w:val="270"/>
              </w:trPr>
              <w:tc>
                <w:tcPr>
                  <w:tcW w:w="2548" w:type="dxa"/>
                  <w:shd w:val="clear" w:color="auto" w:fill="auto"/>
                  <w:noWrap/>
                  <w:vAlign w:val="bottom"/>
                </w:tcPr>
                <w:p w:rsidR="00025CE4" w:rsidRPr="001E0FEB" w:rsidRDefault="00025CE4" w:rsidP="00025CE4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 xml:space="preserve">Хлеб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дарницкий</w:t>
                  </w:r>
                  <w:proofErr w:type="spellEnd"/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</w:tcPr>
                <w:p w:rsidR="00025CE4" w:rsidRPr="001E0FEB" w:rsidRDefault="00025CE4" w:rsidP="00025CE4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1,3</w:t>
                  </w:r>
                </w:p>
              </w:tc>
              <w:tc>
                <w:tcPr>
                  <w:tcW w:w="732" w:type="dxa"/>
                  <w:shd w:val="clear" w:color="auto" w:fill="auto"/>
                  <w:noWrap/>
                  <w:vAlign w:val="bottom"/>
                </w:tcPr>
                <w:p w:rsidR="00025CE4" w:rsidRPr="001E0FEB" w:rsidRDefault="00025CE4" w:rsidP="00025CE4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0,2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</w:tcPr>
                <w:p w:rsidR="00025CE4" w:rsidRPr="001E0FEB" w:rsidRDefault="00025CE4" w:rsidP="00025CE4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6,7</w:t>
                  </w:r>
                </w:p>
              </w:tc>
              <w:tc>
                <w:tcPr>
                  <w:tcW w:w="627" w:type="dxa"/>
                  <w:shd w:val="clear" w:color="auto" w:fill="auto"/>
                  <w:noWrap/>
                  <w:vAlign w:val="bottom"/>
                </w:tcPr>
                <w:p w:rsidR="00025CE4" w:rsidRPr="001E0FEB" w:rsidRDefault="00025CE4" w:rsidP="00025CE4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35</w:t>
                  </w:r>
                </w:p>
              </w:tc>
              <w:tc>
                <w:tcPr>
                  <w:tcW w:w="833" w:type="dxa"/>
                  <w:shd w:val="clear" w:color="auto" w:fill="auto"/>
                  <w:noWrap/>
                  <w:vAlign w:val="bottom"/>
                </w:tcPr>
                <w:p w:rsidR="00025CE4" w:rsidRPr="001E0FEB" w:rsidRDefault="00025CE4" w:rsidP="00025CE4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20</w:t>
                  </w:r>
                </w:p>
              </w:tc>
              <w:tc>
                <w:tcPr>
                  <w:tcW w:w="1063" w:type="dxa"/>
                  <w:shd w:val="clear" w:color="auto" w:fill="auto"/>
                  <w:noWrap/>
                  <w:vAlign w:val="bottom"/>
                </w:tcPr>
                <w:p w:rsidR="00025CE4" w:rsidRPr="001E0FEB" w:rsidRDefault="00025CE4" w:rsidP="00025CE4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</w:p>
              </w:tc>
            </w:tr>
            <w:tr w:rsidR="00025CE4" w:rsidRPr="00E5638B" w:rsidTr="0086544D">
              <w:trPr>
                <w:trHeight w:val="270"/>
              </w:trPr>
              <w:tc>
                <w:tcPr>
                  <w:tcW w:w="2548" w:type="dxa"/>
                  <w:shd w:val="clear" w:color="auto" w:fill="auto"/>
                  <w:noWrap/>
                  <w:vAlign w:val="bottom"/>
                  <w:hideMark/>
                </w:tcPr>
                <w:p w:rsidR="00025CE4" w:rsidRPr="00E5638B" w:rsidRDefault="00025CE4" w:rsidP="00025CE4">
                  <w:pPr>
                    <w:framePr w:hSpace="180" w:wrap="around" w:vAnchor="page" w:hAnchor="margin" w:y="1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  <w:hideMark/>
                </w:tcPr>
                <w:p w:rsidR="00025CE4" w:rsidRPr="00E5638B" w:rsidRDefault="00025CE4" w:rsidP="00025CE4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32" w:type="dxa"/>
                  <w:shd w:val="clear" w:color="auto" w:fill="auto"/>
                  <w:noWrap/>
                  <w:vAlign w:val="bottom"/>
                  <w:hideMark/>
                </w:tcPr>
                <w:p w:rsidR="00025CE4" w:rsidRPr="00E5638B" w:rsidRDefault="00025CE4" w:rsidP="00025CE4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  <w:hideMark/>
                </w:tcPr>
                <w:p w:rsidR="00025CE4" w:rsidRPr="00E5638B" w:rsidRDefault="00025CE4" w:rsidP="00025CE4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27" w:type="dxa"/>
                  <w:shd w:val="clear" w:color="auto" w:fill="auto"/>
                  <w:noWrap/>
                  <w:vAlign w:val="bottom"/>
                  <w:hideMark/>
                </w:tcPr>
                <w:p w:rsidR="00025CE4" w:rsidRPr="00E5638B" w:rsidRDefault="00025CE4" w:rsidP="00025CE4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33" w:type="dxa"/>
                  <w:shd w:val="clear" w:color="auto" w:fill="auto"/>
                  <w:noWrap/>
                  <w:vAlign w:val="bottom"/>
                  <w:hideMark/>
                </w:tcPr>
                <w:p w:rsidR="00025CE4" w:rsidRPr="00E5638B" w:rsidRDefault="00025CE4" w:rsidP="00025CE4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E5638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Итого</w:t>
                  </w:r>
                </w:p>
              </w:tc>
              <w:tc>
                <w:tcPr>
                  <w:tcW w:w="1063" w:type="dxa"/>
                  <w:shd w:val="clear" w:color="auto" w:fill="auto"/>
                  <w:noWrap/>
                  <w:vAlign w:val="bottom"/>
                  <w:hideMark/>
                </w:tcPr>
                <w:p w:rsidR="00025CE4" w:rsidRPr="00E5638B" w:rsidRDefault="00025CE4" w:rsidP="00B52D83">
                  <w:pPr>
                    <w:framePr w:hSpace="180" w:wrap="around" w:vAnchor="page" w:hAnchor="margin" w:y="1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</w:t>
                  </w:r>
                  <w:r w:rsidR="00B52D83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5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0</w:t>
                  </w:r>
                  <w:r w:rsidRPr="00471C6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,00</w:t>
                  </w:r>
                </w:p>
              </w:tc>
            </w:tr>
            <w:tr w:rsidR="00025CE4" w:rsidRPr="00E5638B" w:rsidTr="0086544D">
              <w:trPr>
                <w:trHeight w:val="270"/>
              </w:trPr>
              <w:tc>
                <w:tcPr>
                  <w:tcW w:w="7272" w:type="dxa"/>
                  <w:gridSpan w:val="7"/>
                  <w:shd w:val="clear" w:color="auto" w:fill="auto"/>
                  <w:noWrap/>
                  <w:vAlign w:val="bottom"/>
                  <w:hideMark/>
                </w:tcPr>
                <w:p w:rsidR="00025CE4" w:rsidRPr="00E5638B" w:rsidRDefault="00025CE4" w:rsidP="00025CE4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5638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Комплекс 2</w:t>
                  </w:r>
                </w:p>
              </w:tc>
            </w:tr>
            <w:tr w:rsidR="00025CE4" w:rsidRPr="00E5638B" w:rsidTr="00DD0AEB">
              <w:trPr>
                <w:trHeight w:val="300"/>
              </w:trPr>
              <w:tc>
                <w:tcPr>
                  <w:tcW w:w="2548" w:type="dxa"/>
                  <w:shd w:val="clear" w:color="auto" w:fill="auto"/>
                  <w:noWrap/>
                  <w:vAlign w:val="bottom"/>
                </w:tcPr>
                <w:p w:rsidR="00025CE4" w:rsidRPr="00CE6522" w:rsidRDefault="00025CE4" w:rsidP="00025CE4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Голубцы ленивые</w:t>
                  </w:r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</w:tcPr>
                <w:p w:rsidR="00025CE4" w:rsidRPr="00CE6522" w:rsidRDefault="00025CE4" w:rsidP="00025CE4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6,29</w:t>
                  </w:r>
                </w:p>
              </w:tc>
              <w:tc>
                <w:tcPr>
                  <w:tcW w:w="732" w:type="dxa"/>
                  <w:shd w:val="clear" w:color="auto" w:fill="auto"/>
                  <w:noWrap/>
                  <w:vAlign w:val="bottom"/>
                </w:tcPr>
                <w:p w:rsidR="00025CE4" w:rsidRPr="00CE6522" w:rsidRDefault="00025CE4" w:rsidP="00025CE4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12,21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</w:tcPr>
                <w:p w:rsidR="00025CE4" w:rsidRPr="00CE6522" w:rsidRDefault="00025CE4" w:rsidP="00025CE4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5,54</w:t>
                  </w:r>
                </w:p>
              </w:tc>
              <w:tc>
                <w:tcPr>
                  <w:tcW w:w="627" w:type="dxa"/>
                  <w:shd w:val="clear" w:color="auto" w:fill="auto"/>
                  <w:noWrap/>
                  <w:vAlign w:val="bottom"/>
                </w:tcPr>
                <w:p w:rsidR="00025CE4" w:rsidRPr="00CE6522" w:rsidRDefault="00025CE4" w:rsidP="00025CE4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157</w:t>
                  </w:r>
                </w:p>
              </w:tc>
              <w:tc>
                <w:tcPr>
                  <w:tcW w:w="833" w:type="dxa"/>
                  <w:shd w:val="clear" w:color="auto" w:fill="auto"/>
                  <w:noWrap/>
                  <w:vAlign w:val="bottom"/>
                </w:tcPr>
                <w:p w:rsidR="00025CE4" w:rsidRPr="00CE6522" w:rsidRDefault="00025CE4" w:rsidP="00025CE4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90</w:t>
                  </w:r>
                </w:p>
              </w:tc>
              <w:tc>
                <w:tcPr>
                  <w:tcW w:w="1063" w:type="dxa"/>
                  <w:shd w:val="clear" w:color="auto" w:fill="auto"/>
                  <w:noWrap/>
                  <w:vAlign w:val="bottom"/>
                </w:tcPr>
                <w:p w:rsidR="00025CE4" w:rsidRPr="00CE6522" w:rsidRDefault="00025CE4" w:rsidP="00025CE4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</w:p>
              </w:tc>
            </w:tr>
            <w:tr w:rsidR="00025CE4" w:rsidRPr="00E5638B" w:rsidTr="00DD0AEB">
              <w:trPr>
                <w:trHeight w:val="315"/>
              </w:trPr>
              <w:tc>
                <w:tcPr>
                  <w:tcW w:w="2548" w:type="dxa"/>
                  <w:shd w:val="clear" w:color="auto" w:fill="auto"/>
                  <w:noWrap/>
                  <w:vAlign w:val="bottom"/>
                </w:tcPr>
                <w:p w:rsidR="00025CE4" w:rsidRPr="00CE6522" w:rsidRDefault="00025CE4" w:rsidP="00025CE4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Картофельное пюре</w:t>
                  </w:r>
                  <w:r w:rsidRPr="00CE6522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 xml:space="preserve"> </w:t>
                  </w:r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</w:tcPr>
                <w:p w:rsidR="00025CE4" w:rsidRPr="00CE6522" w:rsidRDefault="00025CE4" w:rsidP="00025CE4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3,4</w:t>
                  </w:r>
                </w:p>
              </w:tc>
              <w:tc>
                <w:tcPr>
                  <w:tcW w:w="732" w:type="dxa"/>
                  <w:shd w:val="clear" w:color="auto" w:fill="auto"/>
                  <w:noWrap/>
                  <w:vAlign w:val="bottom"/>
                </w:tcPr>
                <w:p w:rsidR="00025CE4" w:rsidRPr="00CE6522" w:rsidRDefault="00025CE4" w:rsidP="00025CE4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7,12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</w:tcPr>
                <w:p w:rsidR="00025CE4" w:rsidRPr="00CE6522" w:rsidRDefault="00025CE4" w:rsidP="00025CE4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15,8</w:t>
                  </w:r>
                </w:p>
              </w:tc>
              <w:tc>
                <w:tcPr>
                  <w:tcW w:w="627" w:type="dxa"/>
                  <w:shd w:val="clear" w:color="auto" w:fill="auto"/>
                  <w:noWrap/>
                  <w:vAlign w:val="bottom"/>
                </w:tcPr>
                <w:p w:rsidR="00025CE4" w:rsidRPr="00CE6522" w:rsidRDefault="00025CE4" w:rsidP="00025CE4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152</w:t>
                  </w:r>
                </w:p>
              </w:tc>
              <w:tc>
                <w:tcPr>
                  <w:tcW w:w="833" w:type="dxa"/>
                  <w:shd w:val="clear" w:color="auto" w:fill="auto"/>
                  <w:noWrap/>
                  <w:vAlign w:val="bottom"/>
                </w:tcPr>
                <w:p w:rsidR="00025CE4" w:rsidRPr="00CE6522" w:rsidRDefault="00023743" w:rsidP="00025CE4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150</w:t>
                  </w:r>
                </w:p>
              </w:tc>
              <w:tc>
                <w:tcPr>
                  <w:tcW w:w="1063" w:type="dxa"/>
                  <w:shd w:val="clear" w:color="auto" w:fill="auto"/>
                  <w:noWrap/>
                  <w:vAlign w:val="bottom"/>
                </w:tcPr>
                <w:p w:rsidR="00025CE4" w:rsidRPr="00CE6522" w:rsidRDefault="00025CE4" w:rsidP="00025CE4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</w:p>
              </w:tc>
            </w:tr>
            <w:tr w:rsidR="00AE0F86" w:rsidRPr="00E5638B" w:rsidTr="00DD0AEB">
              <w:trPr>
                <w:trHeight w:val="315"/>
              </w:trPr>
              <w:tc>
                <w:tcPr>
                  <w:tcW w:w="2548" w:type="dxa"/>
                  <w:shd w:val="clear" w:color="auto" w:fill="auto"/>
                  <w:noWrap/>
                  <w:vAlign w:val="bottom"/>
                </w:tcPr>
                <w:p w:rsidR="00AE0F86" w:rsidRPr="001E0FEB" w:rsidRDefault="003B63BE" w:rsidP="00AE0F86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ССН Сочная долина</w:t>
                  </w:r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</w:tcPr>
                <w:p w:rsidR="00AE0F86" w:rsidRPr="001E0FEB" w:rsidRDefault="003B63BE" w:rsidP="00AE0F86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0,1</w:t>
                  </w:r>
                </w:p>
              </w:tc>
              <w:tc>
                <w:tcPr>
                  <w:tcW w:w="732" w:type="dxa"/>
                  <w:shd w:val="clear" w:color="auto" w:fill="auto"/>
                  <w:noWrap/>
                  <w:vAlign w:val="bottom"/>
                </w:tcPr>
                <w:p w:rsidR="00AE0F86" w:rsidRPr="001E0FEB" w:rsidRDefault="003B63BE" w:rsidP="00AE0F86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0,1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</w:tcPr>
                <w:p w:rsidR="00AE0F86" w:rsidRPr="001E0FEB" w:rsidRDefault="003B63BE" w:rsidP="00AE0F86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12</w:t>
                  </w:r>
                </w:p>
              </w:tc>
              <w:tc>
                <w:tcPr>
                  <w:tcW w:w="627" w:type="dxa"/>
                  <w:shd w:val="clear" w:color="auto" w:fill="auto"/>
                  <w:noWrap/>
                  <w:vAlign w:val="bottom"/>
                </w:tcPr>
                <w:p w:rsidR="00AE0F86" w:rsidRPr="001E0FEB" w:rsidRDefault="003B63BE" w:rsidP="00AE0F86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50</w:t>
                  </w:r>
                </w:p>
              </w:tc>
              <w:tc>
                <w:tcPr>
                  <w:tcW w:w="833" w:type="dxa"/>
                  <w:shd w:val="clear" w:color="auto" w:fill="auto"/>
                  <w:noWrap/>
                  <w:vAlign w:val="bottom"/>
                </w:tcPr>
                <w:p w:rsidR="00AE0F86" w:rsidRPr="001E0FEB" w:rsidRDefault="00AE0F86" w:rsidP="00AE0F86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200</w:t>
                  </w:r>
                </w:p>
              </w:tc>
              <w:tc>
                <w:tcPr>
                  <w:tcW w:w="1063" w:type="dxa"/>
                  <w:shd w:val="clear" w:color="auto" w:fill="auto"/>
                  <w:noWrap/>
                  <w:vAlign w:val="bottom"/>
                </w:tcPr>
                <w:p w:rsidR="00AE0F86" w:rsidRDefault="00AE0F86" w:rsidP="00AE0F86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</w:p>
              </w:tc>
            </w:tr>
            <w:tr w:rsidR="00025CE4" w:rsidRPr="00E5638B" w:rsidTr="0086544D">
              <w:trPr>
                <w:trHeight w:val="315"/>
              </w:trPr>
              <w:tc>
                <w:tcPr>
                  <w:tcW w:w="2548" w:type="dxa"/>
                  <w:shd w:val="clear" w:color="auto" w:fill="auto"/>
                  <w:noWrap/>
                  <w:vAlign w:val="bottom"/>
                </w:tcPr>
                <w:p w:rsidR="00025CE4" w:rsidRPr="001E0FEB" w:rsidRDefault="00AE0F86" w:rsidP="00025CE4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18"/>
                    </w:rPr>
                    <w:t>Пицца</w:t>
                  </w:r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</w:tcPr>
                <w:p w:rsidR="00025CE4" w:rsidRPr="001E0FEB" w:rsidRDefault="00AE0F86" w:rsidP="00025CE4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18"/>
                    </w:rPr>
                    <w:t>9,6</w:t>
                  </w:r>
                </w:p>
              </w:tc>
              <w:tc>
                <w:tcPr>
                  <w:tcW w:w="732" w:type="dxa"/>
                  <w:shd w:val="clear" w:color="auto" w:fill="auto"/>
                  <w:noWrap/>
                  <w:vAlign w:val="bottom"/>
                </w:tcPr>
                <w:p w:rsidR="00025CE4" w:rsidRPr="001E0FEB" w:rsidRDefault="00AE0F86" w:rsidP="00025CE4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18"/>
                    </w:rPr>
                    <w:t>11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</w:tcPr>
                <w:p w:rsidR="00025CE4" w:rsidRPr="001E0FEB" w:rsidRDefault="00AE0F86" w:rsidP="00025CE4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18"/>
                    </w:rPr>
                    <w:t>32,8</w:t>
                  </w:r>
                </w:p>
              </w:tc>
              <w:tc>
                <w:tcPr>
                  <w:tcW w:w="627" w:type="dxa"/>
                  <w:shd w:val="clear" w:color="auto" w:fill="auto"/>
                  <w:noWrap/>
                  <w:vAlign w:val="bottom"/>
                </w:tcPr>
                <w:p w:rsidR="00025CE4" w:rsidRPr="001E0FEB" w:rsidRDefault="00AE0F86" w:rsidP="00025CE4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18"/>
                    </w:rPr>
                    <w:t>278</w:t>
                  </w:r>
                </w:p>
              </w:tc>
              <w:tc>
                <w:tcPr>
                  <w:tcW w:w="833" w:type="dxa"/>
                  <w:shd w:val="clear" w:color="auto" w:fill="auto"/>
                  <w:noWrap/>
                  <w:vAlign w:val="bottom"/>
                </w:tcPr>
                <w:p w:rsidR="00025CE4" w:rsidRPr="001E0FEB" w:rsidRDefault="00AE0F86" w:rsidP="00025CE4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18"/>
                    </w:rPr>
                    <w:t>100</w:t>
                  </w:r>
                </w:p>
              </w:tc>
              <w:tc>
                <w:tcPr>
                  <w:tcW w:w="1063" w:type="dxa"/>
                  <w:shd w:val="clear" w:color="auto" w:fill="auto"/>
                  <w:noWrap/>
                  <w:vAlign w:val="bottom"/>
                </w:tcPr>
                <w:p w:rsidR="00025CE4" w:rsidRPr="001E0FEB" w:rsidRDefault="00025CE4" w:rsidP="00025CE4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18"/>
                    </w:rPr>
                  </w:pPr>
                </w:p>
              </w:tc>
            </w:tr>
            <w:tr w:rsidR="00025CE4" w:rsidRPr="00E5638B" w:rsidTr="0086544D">
              <w:trPr>
                <w:trHeight w:val="315"/>
              </w:trPr>
              <w:tc>
                <w:tcPr>
                  <w:tcW w:w="2548" w:type="dxa"/>
                  <w:shd w:val="clear" w:color="auto" w:fill="auto"/>
                  <w:noWrap/>
                  <w:vAlign w:val="bottom"/>
                </w:tcPr>
                <w:p w:rsidR="00025CE4" w:rsidRPr="001E0FEB" w:rsidRDefault="00025CE4" w:rsidP="00025CE4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 xml:space="preserve">Хлеб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дарницкий</w:t>
                  </w:r>
                  <w:proofErr w:type="spellEnd"/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</w:tcPr>
                <w:p w:rsidR="00025CE4" w:rsidRPr="001E0FEB" w:rsidRDefault="00025CE4" w:rsidP="00025CE4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1,3</w:t>
                  </w:r>
                </w:p>
              </w:tc>
              <w:tc>
                <w:tcPr>
                  <w:tcW w:w="732" w:type="dxa"/>
                  <w:shd w:val="clear" w:color="auto" w:fill="auto"/>
                  <w:noWrap/>
                  <w:vAlign w:val="bottom"/>
                </w:tcPr>
                <w:p w:rsidR="00025CE4" w:rsidRPr="001E0FEB" w:rsidRDefault="00025CE4" w:rsidP="00025CE4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0,2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</w:tcPr>
                <w:p w:rsidR="00025CE4" w:rsidRPr="001E0FEB" w:rsidRDefault="00025CE4" w:rsidP="00025CE4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6,7</w:t>
                  </w:r>
                </w:p>
              </w:tc>
              <w:tc>
                <w:tcPr>
                  <w:tcW w:w="627" w:type="dxa"/>
                  <w:shd w:val="clear" w:color="auto" w:fill="auto"/>
                  <w:noWrap/>
                  <w:vAlign w:val="bottom"/>
                </w:tcPr>
                <w:p w:rsidR="00025CE4" w:rsidRPr="001E0FEB" w:rsidRDefault="00025CE4" w:rsidP="00025CE4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35</w:t>
                  </w:r>
                </w:p>
              </w:tc>
              <w:tc>
                <w:tcPr>
                  <w:tcW w:w="833" w:type="dxa"/>
                  <w:shd w:val="clear" w:color="auto" w:fill="auto"/>
                  <w:noWrap/>
                  <w:vAlign w:val="bottom"/>
                </w:tcPr>
                <w:p w:rsidR="00025CE4" w:rsidRPr="001E0FEB" w:rsidRDefault="002E2C7A" w:rsidP="00025CE4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20</w:t>
                  </w:r>
                </w:p>
              </w:tc>
              <w:tc>
                <w:tcPr>
                  <w:tcW w:w="1063" w:type="dxa"/>
                  <w:shd w:val="clear" w:color="auto" w:fill="auto"/>
                  <w:noWrap/>
                  <w:vAlign w:val="bottom"/>
                </w:tcPr>
                <w:p w:rsidR="00025CE4" w:rsidRPr="001E0FEB" w:rsidRDefault="00025CE4" w:rsidP="00025CE4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</w:p>
              </w:tc>
            </w:tr>
            <w:tr w:rsidR="00025CE4" w:rsidRPr="00E5638B" w:rsidTr="0086544D">
              <w:trPr>
                <w:trHeight w:val="315"/>
              </w:trPr>
              <w:tc>
                <w:tcPr>
                  <w:tcW w:w="2548" w:type="dxa"/>
                  <w:shd w:val="clear" w:color="auto" w:fill="auto"/>
                  <w:noWrap/>
                  <w:vAlign w:val="bottom"/>
                  <w:hideMark/>
                </w:tcPr>
                <w:p w:rsidR="00025CE4" w:rsidRPr="00E5638B" w:rsidRDefault="00025CE4" w:rsidP="00025CE4">
                  <w:pPr>
                    <w:framePr w:hSpace="180" w:wrap="around" w:vAnchor="page" w:hAnchor="margin" w:y="1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  <w:hideMark/>
                </w:tcPr>
                <w:p w:rsidR="00025CE4" w:rsidRPr="00E5638B" w:rsidRDefault="00025CE4" w:rsidP="00025CE4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32" w:type="dxa"/>
                  <w:shd w:val="clear" w:color="auto" w:fill="auto"/>
                  <w:noWrap/>
                  <w:vAlign w:val="bottom"/>
                  <w:hideMark/>
                </w:tcPr>
                <w:p w:rsidR="00025CE4" w:rsidRPr="00E5638B" w:rsidRDefault="00025CE4" w:rsidP="00025CE4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  <w:hideMark/>
                </w:tcPr>
                <w:p w:rsidR="00025CE4" w:rsidRPr="00E5638B" w:rsidRDefault="00025CE4" w:rsidP="00025CE4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27" w:type="dxa"/>
                  <w:shd w:val="clear" w:color="auto" w:fill="auto"/>
                  <w:noWrap/>
                  <w:vAlign w:val="bottom"/>
                  <w:hideMark/>
                </w:tcPr>
                <w:p w:rsidR="00025CE4" w:rsidRPr="00E5638B" w:rsidRDefault="00025CE4" w:rsidP="00025CE4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33" w:type="dxa"/>
                  <w:shd w:val="clear" w:color="auto" w:fill="auto"/>
                  <w:noWrap/>
                  <w:vAlign w:val="bottom"/>
                  <w:hideMark/>
                </w:tcPr>
                <w:p w:rsidR="00025CE4" w:rsidRPr="00E5638B" w:rsidRDefault="00025CE4" w:rsidP="00025CE4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E5638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Итого</w:t>
                  </w:r>
                </w:p>
              </w:tc>
              <w:tc>
                <w:tcPr>
                  <w:tcW w:w="1063" w:type="dxa"/>
                  <w:shd w:val="clear" w:color="auto" w:fill="auto"/>
                  <w:noWrap/>
                  <w:vAlign w:val="bottom"/>
                  <w:hideMark/>
                </w:tcPr>
                <w:p w:rsidR="00025CE4" w:rsidRPr="00E5638B" w:rsidRDefault="00B52D83" w:rsidP="00025CE4">
                  <w:pPr>
                    <w:framePr w:hSpace="180" w:wrap="around" w:vAnchor="page" w:hAnchor="margin" w:y="1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20</w:t>
                  </w:r>
                  <w:r w:rsidR="00025C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0,00</w:t>
                  </w:r>
                </w:p>
              </w:tc>
            </w:tr>
            <w:tr w:rsidR="00025CE4" w:rsidRPr="00E5638B" w:rsidTr="0086544D">
              <w:trPr>
                <w:trHeight w:val="315"/>
              </w:trPr>
              <w:tc>
                <w:tcPr>
                  <w:tcW w:w="2548" w:type="dxa"/>
                  <w:shd w:val="clear" w:color="auto" w:fill="auto"/>
                  <w:noWrap/>
                  <w:vAlign w:val="bottom"/>
                  <w:hideMark/>
                </w:tcPr>
                <w:p w:rsidR="00025CE4" w:rsidRPr="00E5638B" w:rsidRDefault="00025CE4" w:rsidP="00025CE4">
                  <w:pPr>
                    <w:framePr w:hSpace="180" w:wrap="around" w:vAnchor="page" w:hAnchor="margin" w:y="1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  <w:hideMark/>
                </w:tcPr>
                <w:p w:rsidR="00025CE4" w:rsidRPr="00E5638B" w:rsidRDefault="00025CE4" w:rsidP="00025CE4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32" w:type="dxa"/>
                  <w:shd w:val="clear" w:color="auto" w:fill="auto"/>
                  <w:noWrap/>
                  <w:vAlign w:val="bottom"/>
                  <w:hideMark/>
                </w:tcPr>
                <w:p w:rsidR="00025CE4" w:rsidRPr="00E5638B" w:rsidRDefault="00025CE4" w:rsidP="00025CE4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  <w:hideMark/>
                </w:tcPr>
                <w:p w:rsidR="00025CE4" w:rsidRPr="00E5638B" w:rsidRDefault="00025CE4" w:rsidP="00025CE4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27" w:type="dxa"/>
                  <w:shd w:val="clear" w:color="auto" w:fill="auto"/>
                  <w:noWrap/>
                  <w:vAlign w:val="bottom"/>
                  <w:hideMark/>
                </w:tcPr>
                <w:p w:rsidR="00025CE4" w:rsidRPr="00E5638B" w:rsidRDefault="00025CE4" w:rsidP="00025CE4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33" w:type="dxa"/>
                  <w:shd w:val="clear" w:color="auto" w:fill="auto"/>
                  <w:noWrap/>
                  <w:vAlign w:val="bottom"/>
                  <w:hideMark/>
                </w:tcPr>
                <w:p w:rsidR="00025CE4" w:rsidRPr="00E5638B" w:rsidRDefault="00025CE4" w:rsidP="00025CE4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63" w:type="dxa"/>
                  <w:shd w:val="clear" w:color="auto" w:fill="auto"/>
                  <w:noWrap/>
                  <w:vAlign w:val="bottom"/>
                  <w:hideMark/>
                </w:tcPr>
                <w:p w:rsidR="00025CE4" w:rsidRPr="00E5638B" w:rsidRDefault="00025CE4" w:rsidP="00025CE4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C4514B" w:rsidRPr="00A95F97" w:rsidTr="002025D1">
        <w:trPr>
          <w:trHeight w:val="234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5F97" w:rsidRPr="00A95F97" w:rsidTr="002025D1">
        <w:trPr>
          <w:trHeight w:val="234"/>
        </w:trPr>
        <w:tc>
          <w:tcPr>
            <w:tcW w:w="113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4514B" w:rsidRPr="00A95F97" w:rsidTr="002025D1">
        <w:trPr>
          <w:trHeight w:val="234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4514B" w:rsidRPr="00A95F97" w:rsidTr="002025D1">
        <w:trPr>
          <w:trHeight w:val="234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4514B" w:rsidRPr="00A95F97" w:rsidTr="002025D1">
        <w:trPr>
          <w:trHeight w:val="234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4514B" w:rsidRPr="00A95F97" w:rsidTr="002025D1">
        <w:trPr>
          <w:trHeight w:val="234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4514B" w:rsidRPr="00A95F97" w:rsidTr="002025D1">
        <w:trPr>
          <w:trHeight w:val="247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A95F97" w:rsidRPr="00A95F97" w:rsidTr="002025D1">
        <w:trPr>
          <w:trHeight w:val="404"/>
        </w:trPr>
        <w:tc>
          <w:tcPr>
            <w:tcW w:w="113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C4514B" w:rsidRPr="00A95F97" w:rsidTr="002025D1">
        <w:trPr>
          <w:trHeight w:val="391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4514B" w:rsidRPr="00A95F97" w:rsidTr="002025D1">
        <w:trPr>
          <w:trHeight w:val="391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4514B" w:rsidRPr="00A95F97" w:rsidTr="002025D1">
        <w:trPr>
          <w:trHeight w:val="391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4514B" w:rsidRPr="00A95F97" w:rsidTr="002025D1">
        <w:trPr>
          <w:trHeight w:val="391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4514B" w:rsidRPr="00A95F97" w:rsidTr="002025D1">
        <w:trPr>
          <w:trHeight w:val="312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4514B" w:rsidRPr="00A95F97" w:rsidTr="002025D1">
        <w:trPr>
          <w:trHeight w:val="312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4514B" w:rsidRPr="00A95F97" w:rsidTr="002025D1">
        <w:trPr>
          <w:trHeight w:val="312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4514B" w:rsidRPr="00A95F97" w:rsidTr="002025D1">
        <w:trPr>
          <w:trHeight w:val="234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95F97" w:rsidRPr="00A95F97" w:rsidTr="002025D1">
        <w:trPr>
          <w:trHeight w:val="234"/>
        </w:trPr>
        <w:tc>
          <w:tcPr>
            <w:tcW w:w="113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C4514B" w:rsidRPr="00A95F97" w:rsidTr="002025D1">
        <w:trPr>
          <w:trHeight w:val="234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4514B" w:rsidRPr="00A95F97" w:rsidTr="002025D1">
        <w:trPr>
          <w:trHeight w:val="234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4514B" w:rsidRPr="00A95F97" w:rsidTr="002025D1">
        <w:trPr>
          <w:trHeight w:val="234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4514B" w:rsidRPr="00A95F97" w:rsidTr="002025D1">
        <w:trPr>
          <w:trHeight w:val="273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A95F97" w:rsidRPr="00A95F97" w:rsidTr="002025D1">
        <w:trPr>
          <w:trHeight w:val="234"/>
        </w:trPr>
        <w:tc>
          <w:tcPr>
            <w:tcW w:w="113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C4514B" w:rsidRPr="00A95F97" w:rsidTr="002025D1">
        <w:trPr>
          <w:trHeight w:val="234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4514B" w:rsidRPr="00A95F97" w:rsidTr="002025D1">
        <w:trPr>
          <w:trHeight w:val="234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4514B" w:rsidRPr="00A95F97" w:rsidTr="002025D1">
        <w:trPr>
          <w:trHeight w:val="234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4514B" w:rsidRPr="00A95F97" w:rsidTr="002025D1">
        <w:trPr>
          <w:trHeight w:val="234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4514B" w:rsidRPr="00A95F97" w:rsidTr="002025D1">
        <w:trPr>
          <w:trHeight w:val="234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</w:p>
        </w:tc>
      </w:tr>
      <w:tr w:rsidR="00A95F97" w:rsidRPr="00A95F97" w:rsidTr="002025D1">
        <w:trPr>
          <w:trHeight w:val="234"/>
        </w:trPr>
        <w:tc>
          <w:tcPr>
            <w:tcW w:w="113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C4514B" w:rsidRPr="00A95F97" w:rsidTr="002025D1">
        <w:trPr>
          <w:trHeight w:val="273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4514B" w:rsidRPr="00A95F97" w:rsidTr="002025D1">
        <w:trPr>
          <w:trHeight w:val="260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4514B" w:rsidRPr="00A95F97" w:rsidTr="002025D1">
        <w:trPr>
          <w:trHeight w:val="260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4514B" w:rsidRPr="00A95F97" w:rsidTr="002025D1">
        <w:trPr>
          <w:trHeight w:val="260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4514B" w:rsidRPr="00A95F97" w:rsidTr="002025D1">
        <w:trPr>
          <w:trHeight w:val="260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4514B" w:rsidRPr="00A95F97" w:rsidTr="002025D1">
        <w:trPr>
          <w:trHeight w:val="273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</w:tbl>
    <w:p w:rsidR="006E079A" w:rsidRDefault="006E079A" w:rsidP="00A95F97">
      <w:pPr>
        <w:ind w:left="709"/>
      </w:pPr>
    </w:p>
    <w:sectPr w:rsidR="006E079A" w:rsidSect="00A95F97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BF1"/>
    <w:rsid w:val="000212C3"/>
    <w:rsid w:val="00023743"/>
    <w:rsid w:val="00025CE4"/>
    <w:rsid w:val="00040132"/>
    <w:rsid w:val="00044A99"/>
    <w:rsid w:val="00080D4A"/>
    <w:rsid w:val="00090B8E"/>
    <w:rsid w:val="000C260F"/>
    <w:rsid w:val="000C50B5"/>
    <w:rsid w:val="001113EC"/>
    <w:rsid w:val="001255E0"/>
    <w:rsid w:val="00142E94"/>
    <w:rsid w:val="00161B55"/>
    <w:rsid w:val="00166049"/>
    <w:rsid w:val="0016762D"/>
    <w:rsid w:val="00184AAD"/>
    <w:rsid w:val="001D185E"/>
    <w:rsid w:val="001D582D"/>
    <w:rsid w:val="001E0FEB"/>
    <w:rsid w:val="001E376C"/>
    <w:rsid w:val="001E7B5D"/>
    <w:rsid w:val="002025D1"/>
    <w:rsid w:val="002122E1"/>
    <w:rsid w:val="00283FA7"/>
    <w:rsid w:val="002C1F3C"/>
    <w:rsid w:val="002E012C"/>
    <w:rsid w:val="002E2C7A"/>
    <w:rsid w:val="003409E9"/>
    <w:rsid w:val="003860C3"/>
    <w:rsid w:val="00396016"/>
    <w:rsid w:val="00396C5F"/>
    <w:rsid w:val="003B5DF9"/>
    <w:rsid w:val="003B63BE"/>
    <w:rsid w:val="003C6122"/>
    <w:rsid w:val="00471C6E"/>
    <w:rsid w:val="004F45DF"/>
    <w:rsid w:val="004F496A"/>
    <w:rsid w:val="00523FAD"/>
    <w:rsid w:val="0054347C"/>
    <w:rsid w:val="005830BC"/>
    <w:rsid w:val="005F5ECF"/>
    <w:rsid w:val="00603AC5"/>
    <w:rsid w:val="0061651B"/>
    <w:rsid w:val="00654004"/>
    <w:rsid w:val="00674BF1"/>
    <w:rsid w:val="006E079A"/>
    <w:rsid w:val="00733826"/>
    <w:rsid w:val="00795C79"/>
    <w:rsid w:val="00797EFC"/>
    <w:rsid w:val="007D1636"/>
    <w:rsid w:val="007E37D1"/>
    <w:rsid w:val="0086544D"/>
    <w:rsid w:val="00872292"/>
    <w:rsid w:val="00886D9E"/>
    <w:rsid w:val="0089348D"/>
    <w:rsid w:val="008F2420"/>
    <w:rsid w:val="009B07C4"/>
    <w:rsid w:val="009C1283"/>
    <w:rsid w:val="009C1583"/>
    <w:rsid w:val="009D1BCB"/>
    <w:rsid w:val="009D3B71"/>
    <w:rsid w:val="009D3D95"/>
    <w:rsid w:val="00A46AC8"/>
    <w:rsid w:val="00A95F97"/>
    <w:rsid w:val="00AB12FC"/>
    <w:rsid w:val="00AD59C4"/>
    <w:rsid w:val="00AE0F86"/>
    <w:rsid w:val="00B41ED0"/>
    <w:rsid w:val="00B52D83"/>
    <w:rsid w:val="00B70232"/>
    <w:rsid w:val="00B959E8"/>
    <w:rsid w:val="00BB7239"/>
    <w:rsid w:val="00BC3DE3"/>
    <w:rsid w:val="00BD137A"/>
    <w:rsid w:val="00C14952"/>
    <w:rsid w:val="00C405CF"/>
    <w:rsid w:val="00C4514B"/>
    <w:rsid w:val="00C47204"/>
    <w:rsid w:val="00CA175A"/>
    <w:rsid w:val="00CB034E"/>
    <w:rsid w:val="00CB515B"/>
    <w:rsid w:val="00CE2937"/>
    <w:rsid w:val="00CE560D"/>
    <w:rsid w:val="00CE6522"/>
    <w:rsid w:val="00D23551"/>
    <w:rsid w:val="00D74257"/>
    <w:rsid w:val="00D907DF"/>
    <w:rsid w:val="00D95907"/>
    <w:rsid w:val="00DC4030"/>
    <w:rsid w:val="00DD0AEB"/>
    <w:rsid w:val="00DD3F56"/>
    <w:rsid w:val="00DD7549"/>
    <w:rsid w:val="00DF203B"/>
    <w:rsid w:val="00DF5B66"/>
    <w:rsid w:val="00E27D6C"/>
    <w:rsid w:val="00E5638B"/>
    <w:rsid w:val="00F24463"/>
    <w:rsid w:val="00FD2BC3"/>
    <w:rsid w:val="00FD2DB6"/>
    <w:rsid w:val="00FE454E"/>
    <w:rsid w:val="00FF1583"/>
    <w:rsid w:val="00FF6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D98B37-AAF8-4B6F-9A41-4CE95DE42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5F9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0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1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2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91</cp:revision>
  <dcterms:created xsi:type="dcterms:W3CDTF">2022-10-17T08:07:00Z</dcterms:created>
  <dcterms:modified xsi:type="dcterms:W3CDTF">2025-10-03T09:11:00Z</dcterms:modified>
</cp:coreProperties>
</file>