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"/>
        <w:tblW w:w="11338" w:type="dxa"/>
        <w:tblLook w:val="04A0" w:firstRow="1" w:lastRow="0" w:firstColumn="1" w:lastColumn="0" w:noHBand="0" w:noVBand="1"/>
      </w:tblPr>
      <w:tblGrid>
        <w:gridCol w:w="7496"/>
        <w:gridCol w:w="546"/>
        <w:gridCol w:w="556"/>
        <w:gridCol w:w="714"/>
        <w:gridCol w:w="644"/>
        <w:gridCol w:w="731"/>
        <w:gridCol w:w="651"/>
      </w:tblGrid>
      <w:tr w:rsidR="00C4514B" w:rsidRPr="00A95F97" w:rsidTr="002025D1">
        <w:trPr>
          <w:trHeight w:val="508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tbl>
            <w:tblPr>
              <w:tblW w:w="201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9"/>
            </w:tblGrid>
            <w:tr w:rsidR="00A95F97" w:rsidRPr="00A95F97" w:rsidTr="00A95F97">
              <w:trPr>
                <w:trHeight w:val="508"/>
                <w:tblCellSpacing w:w="0" w:type="dxa"/>
              </w:trPr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5F97" w:rsidRPr="00A95F97" w:rsidRDefault="00A95F97" w:rsidP="009E1E27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A95F97" w:rsidRPr="00A95F97" w:rsidRDefault="00A95F97" w:rsidP="002025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F97" w:rsidRPr="00A95F97" w:rsidTr="002025D1">
        <w:trPr>
          <w:trHeight w:val="273"/>
        </w:trPr>
        <w:tc>
          <w:tcPr>
            <w:tcW w:w="10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80780" w:rsidRPr="00A95F97" w:rsidRDefault="00580780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118" w:type="dxa"/>
              <w:tblInd w:w="176" w:type="dxa"/>
              <w:tblLook w:val="04A0" w:firstRow="1" w:lastRow="0" w:firstColumn="1" w:lastColumn="0" w:noHBand="0" w:noVBand="1"/>
            </w:tblPr>
            <w:tblGrid>
              <w:gridCol w:w="2424"/>
              <w:gridCol w:w="695"/>
              <w:gridCol w:w="704"/>
              <w:gridCol w:w="855"/>
              <w:gridCol w:w="606"/>
              <w:gridCol w:w="938"/>
              <w:gridCol w:w="882"/>
            </w:tblGrid>
            <w:tr w:rsidR="00E5638B" w:rsidRPr="00E5638B" w:rsidTr="009E1E27">
              <w:trPr>
                <w:trHeight w:val="315"/>
              </w:trPr>
              <w:tc>
                <w:tcPr>
                  <w:tcW w:w="6234" w:type="dxa"/>
                  <w:gridSpan w:val="6"/>
                  <w:shd w:val="clear" w:color="auto" w:fill="auto"/>
                  <w:noWrap/>
                  <w:vAlign w:val="bottom"/>
                  <w:hideMark/>
                </w:tcPr>
                <w:p w:rsidR="00E5638B" w:rsidRDefault="00E5638B" w:rsidP="00580780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5B71BF" w:rsidRDefault="00366E63" w:rsidP="005B71BF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</w:t>
                  </w:r>
                </w:p>
                <w:p w:rsidR="00E5638B" w:rsidRPr="00E5638B" w:rsidRDefault="00580780" w:rsidP="00D22B4E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</w:t>
                  </w:r>
                  <w:r w:rsidR="00E5638B"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На </w:t>
                  </w:r>
                  <w:r w:rsidR="00D22B4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15</w:t>
                  </w:r>
                  <w:r w:rsidR="005C576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5653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ок</w:t>
                  </w:r>
                  <w:r w:rsidR="005C576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тября</w:t>
                  </w:r>
                  <w:r w:rsidR="0045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2025</w:t>
                  </w:r>
                  <w:r w:rsidR="00366E6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E5638B"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год</w:t>
                  </w:r>
                  <w:r w:rsidR="00366E6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а</w:t>
                  </w:r>
                </w:p>
              </w:tc>
              <w:tc>
                <w:tcPr>
                  <w:tcW w:w="884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892FB6" w:rsidRPr="00E5638B" w:rsidTr="009E1E27">
              <w:trPr>
                <w:trHeight w:val="270"/>
              </w:trPr>
              <w:tc>
                <w:tcPr>
                  <w:tcW w:w="2432" w:type="dxa"/>
                  <w:shd w:val="clear" w:color="auto" w:fill="auto"/>
                  <w:noWrap/>
                  <w:vAlign w:val="bottom"/>
                  <w:hideMark/>
                </w:tcPr>
                <w:p w:rsidR="00E5638B" w:rsidRPr="00BD1141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114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белки на 100гр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жиры на 100 </w:t>
                  </w:r>
                  <w:proofErr w:type="spellStart"/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гр</w:t>
                  </w:r>
                  <w:proofErr w:type="spellEnd"/>
                </w:p>
              </w:tc>
              <w:tc>
                <w:tcPr>
                  <w:tcW w:w="85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углеводы на 100гр</w:t>
                  </w:r>
                </w:p>
              </w:tc>
              <w:tc>
                <w:tcPr>
                  <w:tcW w:w="60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F30242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ккал</w:t>
                  </w:r>
                  <w:r w:rsidR="00E5638B"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на 100гр</w:t>
                  </w:r>
                </w:p>
              </w:tc>
              <w:tc>
                <w:tcPr>
                  <w:tcW w:w="940" w:type="dxa"/>
                  <w:shd w:val="clear" w:color="auto" w:fill="auto"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вес порции (грамм) </w:t>
                  </w:r>
                </w:p>
              </w:tc>
              <w:tc>
                <w:tcPr>
                  <w:tcW w:w="884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92FB6" w:rsidRPr="00E5638B" w:rsidTr="009E1E27">
              <w:trPr>
                <w:trHeight w:val="270"/>
              </w:trPr>
              <w:tc>
                <w:tcPr>
                  <w:tcW w:w="243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6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40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4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5638B" w:rsidRPr="00E5638B" w:rsidTr="009E1E27">
              <w:trPr>
                <w:trHeight w:val="270"/>
              </w:trPr>
              <w:tc>
                <w:tcPr>
                  <w:tcW w:w="7118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Завтрак </w:t>
                  </w:r>
                </w:p>
              </w:tc>
            </w:tr>
            <w:tr w:rsidR="001D626A" w:rsidRPr="00E5638B" w:rsidTr="009E1E27">
              <w:trPr>
                <w:trHeight w:val="270"/>
              </w:trPr>
              <w:tc>
                <w:tcPr>
                  <w:tcW w:w="2432" w:type="dxa"/>
                  <w:shd w:val="clear" w:color="auto" w:fill="auto"/>
                  <w:noWrap/>
                  <w:vAlign w:val="bottom"/>
                </w:tcPr>
                <w:p w:rsidR="005B71BF" w:rsidRPr="001D626A" w:rsidRDefault="00580780" w:rsidP="005B71BF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Запеканка с творогом и сгущенным молоком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vAlign w:val="bottom"/>
                </w:tcPr>
                <w:p w:rsidR="001D626A" w:rsidRPr="001D626A" w:rsidRDefault="00580780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22,5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bottom"/>
                </w:tcPr>
                <w:p w:rsidR="001D626A" w:rsidRPr="001D626A" w:rsidRDefault="00580780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19,9</w:t>
                  </w:r>
                </w:p>
              </w:tc>
              <w:tc>
                <w:tcPr>
                  <w:tcW w:w="852" w:type="dxa"/>
                  <w:shd w:val="clear" w:color="auto" w:fill="auto"/>
                  <w:noWrap/>
                  <w:vAlign w:val="bottom"/>
                </w:tcPr>
                <w:p w:rsidR="001D626A" w:rsidRPr="001D626A" w:rsidRDefault="00580780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20,6</w:t>
                  </w:r>
                </w:p>
              </w:tc>
              <w:tc>
                <w:tcPr>
                  <w:tcW w:w="607" w:type="dxa"/>
                  <w:shd w:val="clear" w:color="auto" w:fill="auto"/>
                  <w:noWrap/>
                  <w:vAlign w:val="bottom"/>
                </w:tcPr>
                <w:p w:rsidR="001D626A" w:rsidRPr="001D626A" w:rsidRDefault="00580780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359</w:t>
                  </w:r>
                </w:p>
              </w:tc>
              <w:tc>
                <w:tcPr>
                  <w:tcW w:w="940" w:type="dxa"/>
                  <w:shd w:val="clear" w:color="auto" w:fill="auto"/>
                  <w:noWrap/>
                  <w:vAlign w:val="bottom"/>
                </w:tcPr>
                <w:p w:rsidR="001D626A" w:rsidRPr="001D626A" w:rsidRDefault="00454F5A" w:rsidP="001D626A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95</w:t>
                  </w:r>
                  <w:r w:rsidR="00531205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/20</w:t>
                  </w:r>
                </w:p>
              </w:tc>
              <w:tc>
                <w:tcPr>
                  <w:tcW w:w="884" w:type="dxa"/>
                  <w:shd w:val="clear" w:color="auto" w:fill="auto"/>
                  <w:noWrap/>
                  <w:vAlign w:val="bottom"/>
                </w:tcPr>
                <w:p w:rsidR="005B71BF" w:rsidRDefault="005B71BF" w:rsidP="005B71B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A95F97"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96128" behindDoc="1" locked="0" layoutInCell="1" allowOverlap="1" wp14:anchorId="3A0FD77A" wp14:editId="0CCA3512">
                        <wp:simplePos x="0" y="0"/>
                        <wp:positionH relativeFrom="margin">
                          <wp:posOffset>-4178935</wp:posOffset>
                        </wp:positionH>
                        <wp:positionV relativeFrom="paragraph">
                          <wp:posOffset>-2647315</wp:posOffset>
                        </wp:positionV>
                        <wp:extent cx="7219950" cy="10363200"/>
                        <wp:effectExtent l="0" t="0" r="0" b="0"/>
                        <wp:wrapNone/>
                        <wp:docPr id="1" name="Рисунок 1" descr="C:\Users\Admin\Downloads\product_image_148901_286305 (3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ownloads\product_image_148901_286305 (3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19950" cy="1036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1D626A" w:rsidRDefault="001D626A" w:rsidP="00385D11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5B71BF" w:rsidRPr="00E5638B" w:rsidTr="009E1E27">
              <w:trPr>
                <w:trHeight w:val="270"/>
              </w:trPr>
              <w:tc>
                <w:tcPr>
                  <w:tcW w:w="2432" w:type="dxa"/>
                  <w:shd w:val="clear" w:color="auto" w:fill="auto"/>
                  <w:noWrap/>
                  <w:vAlign w:val="bottom"/>
                </w:tcPr>
                <w:p w:rsidR="005B71BF" w:rsidRDefault="00580780" w:rsidP="005B71BF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Чай с сахаром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vAlign w:val="bottom"/>
                </w:tcPr>
                <w:p w:rsidR="005B71BF" w:rsidRDefault="00580780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bottom"/>
                </w:tcPr>
                <w:p w:rsidR="005B71BF" w:rsidRDefault="00580780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</w:p>
              </w:tc>
              <w:tc>
                <w:tcPr>
                  <w:tcW w:w="852" w:type="dxa"/>
                  <w:shd w:val="clear" w:color="auto" w:fill="auto"/>
                  <w:noWrap/>
                  <w:vAlign w:val="bottom"/>
                </w:tcPr>
                <w:p w:rsidR="005B71BF" w:rsidRDefault="00580780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</w:t>
                  </w:r>
                </w:p>
              </w:tc>
              <w:tc>
                <w:tcPr>
                  <w:tcW w:w="607" w:type="dxa"/>
                  <w:shd w:val="clear" w:color="auto" w:fill="auto"/>
                  <w:noWrap/>
                  <w:vAlign w:val="bottom"/>
                </w:tcPr>
                <w:p w:rsidR="005B71BF" w:rsidRDefault="00580780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58</w:t>
                  </w:r>
                </w:p>
              </w:tc>
              <w:tc>
                <w:tcPr>
                  <w:tcW w:w="940" w:type="dxa"/>
                  <w:shd w:val="clear" w:color="auto" w:fill="auto"/>
                  <w:noWrap/>
                  <w:vAlign w:val="bottom"/>
                </w:tcPr>
                <w:p w:rsidR="005B71BF" w:rsidRDefault="00580780" w:rsidP="001D626A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200/15</w:t>
                  </w:r>
                </w:p>
              </w:tc>
              <w:tc>
                <w:tcPr>
                  <w:tcW w:w="884" w:type="dxa"/>
                  <w:shd w:val="clear" w:color="auto" w:fill="auto"/>
                  <w:noWrap/>
                  <w:vAlign w:val="bottom"/>
                </w:tcPr>
                <w:p w:rsidR="005B71BF" w:rsidRPr="005B71BF" w:rsidRDefault="005B71BF" w:rsidP="005B71B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</w:tc>
            </w:tr>
            <w:tr w:rsidR="001A15DA" w:rsidRPr="00E5638B" w:rsidTr="009E1E27">
              <w:trPr>
                <w:trHeight w:val="270"/>
              </w:trPr>
              <w:tc>
                <w:tcPr>
                  <w:tcW w:w="2432" w:type="dxa"/>
                  <w:shd w:val="clear" w:color="auto" w:fill="auto"/>
                  <w:noWrap/>
                  <w:vAlign w:val="bottom"/>
                </w:tcPr>
                <w:p w:rsidR="001A15DA" w:rsidRDefault="001A15DA" w:rsidP="001A15D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697" w:type="dxa"/>
                  <w:shd w:val="clear" w:color="auto" w:fill="auto"/>
                  <w:noWrap/>
                  <w:vAlign w:val="bottom"/>
                </w:tcPr>
                <w:p w:rsidR="001A15DA" w:rsidRDefault="001A15DA" w:rsidP="001A15D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706" w:type="dxa"/>
                  <w:shd w:val="clear" w:color="auto" w:fill="auto"/>
                  <w:noWrap/>
                  <w:vAlign w:val="bottom"/>
                </w:tcPr>
                <w:p w:rsidR="001A15DA" w:rsidRDefault="001A15DA" w:rsidP="001A15D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852" w:type="dxa"/>
                  <w:shd w:val="clear" w:color="auto" w:fill="auto"/>
                  <w:noWrap/>
                  <w:vAlign w:val="bottom"/>
                </w:tcPr>
                <w:p w:rsidR="001A15DA" w:rsidRDefault="001A15DA" w:rsidP="001A15D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607" w:type="dxa"/>
                  <w:shd w:val="clear" w:color="auto" w:fill="auto"/>
                  <w:noWrap/>
                  <w:vAlign w:val="bottom"/>
                </w:tcPr>
                <w:p w:rsidR="001A15DA" w:rsidRDefault="001A15DA" w:rsidP="001A15D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940" w:type="dxa"/>
                  <w:shd w:val="clear" w:color="auto" w:fill="auto"/>
                  <w:noWrap/>
                  <w:vAlign w:val="bottom"/>
                </w:tcPr>
                <w:p w:rsidR="001A15DA" w:rsidRPr="00E5638B" w:rsidRDefault="001A15DA" w:rsidP="001A15DA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итого</w:t>
                  </w:r>
                </w:p>
              </w:tc>
              <w:tc>
                <w:tcPr>
                  <w:tcW w:w="884" w:type="dxa"/>
                  <w:shd w:val="clear" w:color="auto" w:fill="auto"/>
                  <w:noWrap/>
                  <w:vAlign w:val="bottom"/>
                </w:tcPr>
                <w:p w:rsidR="001A15DA" w:rsidRPr="00E5638B" w:rsidRDefault="00B81E36" w:rsidP="001A15DA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110,19</w:t>
                  </w:r>
                </w:p>
              </w:tc>
            </w:tr>
            <w:tr w:rsidR="00E5638B" w:rsidRPr="00E5638B" w:rsidTr="009E1E27">
              <w:trPr>
                <w:trHeight w:val="465"/>
              </w:trPr>
              <w:tc>
                <w:tcPr>
                  <w:tcW w:w="7118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Обед </w:t>
                  </w:r>
                </w:p>
              </w:tc>
            </w:tr>
            <w:tr w:rsidR="001D626A" w:rsidRPr="00E5638B" w:rsidTr="009E1E27">
              <w:trPr>
                <w:trHeight w:val="585"/>
              </w:trPr>
              <w:tc>
                <w:tcPr>
                  <w:tcW w:w="2432" w:type="dxa"/>
                  <w:shd w:val="clear" w:color="auto" w:fill="auto"/>
                  <w:vAlign w:val="bottom"/>
                  <w:hideMark/>
                </w:tcPr>
                <w:p w:rsidR="001D626A" w:rsidRPr="001D626A" w:rsidRDefault="00580780" w:rsidP="005B71BF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Щи из свежей капусты с мясом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vAlign w:val="bottom"/>
                </w:tcPr>
                <w:p w:rsidR="001D626A" w:rsidRPr="001D626A" w:rsidRDefault="00580780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bottom"/>
                </w:tcPr>
                <w:p w:rsidR="001D626A" w:rsidRPr="001D626A" w:rsidRDefault="00580780" w:rsidP="00366E6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5,2</w:t>
                  </w:r>
                </w:p>
              </w:tc>
              <w:tc>
                <w:tcPr>
                  <w:tcW w:w="852" w:type="dxa"/>
                  <w:shd w:val="clear" w:color="auto" w:fill="auto"/>
                  <w:noWrap/>
                  <w:vAlign w:val="bottom"/>
                </w:tcPr>
                <w:p w:rsidR="001D626A" w:rsidRPr="001D626A" w:rsidRDefault="00580780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13,1</w:t>
                  </w:r>
                </w:p>
              </w:tc>
              <w:tc>
                <w:tcPr>
                  <w:tcW w:w="607" w:type="dxa"/>
                  <w:shd w:val="clear" w:color="auto" w:fill="auto"/>
                  <w:noWrap/>
                  <w:vAlign w:val="bottom"/>
                </w:tcPr>
                <w:p w:rsidR="001D626A" w:rsidRPr="001D626A" w:rsidRDefault="00580780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106</w:t>
                  </w:r>
                </w:p>
              </w:tc>
              <w:tc>
                <w:tcPr>
                  <w:tcW w:w="940" w:type="dxa"/>
                  <w:shd w:val="clear" w:color="auto" w:fill="auto"/>
                  <w:noWrap/>
                  <w:vAlign w:val="bottom"/>
                </w:tcPr>
                <w:p w:rsidR="001D626A" w:rsidRPr="001D626A" w:rsidRDefault="00660EDA" w:rsidP="00BD1833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200</w:t>
                  </w:r>
                  <w:r w:rsidR="00AB75D9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/15</w:t>
                  </w:r>
                </w:p>
              </w:tc>
              <w:tc>
                <w:tcPr>
                  <w:tcW w:w="884" w:type="dxa"/>
                  <w:shd w:val="clear" w:color="auto" w:fill="auto"/>
                  <w:noWrap/>
                  <w:vAlign w:val="bottom"/>
                </w:tcPr>
                <w:p w:rsidR="001D626A" w:rsidRPr="001D626A" w:rsidRDefault="001D626A" w:rsidP="001A15D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1D626A" w:rsidRPr="00E5638B" w:rsidTr="009E1E27">
              <w:trPr>
                <w:trHeight w:val="360"/>
              </w:trPr>
              <w:tc>
                <w:tcPr>
                  <w:tcW w:w="2432" w:type="dxa"/>
                  <w:shd w:val="clear" w:color="auto" w:fill="auto"/>
                  <w:noWrap/>
                  <w:vAlign w:val="bottom"/>
                  <w:hideMark/>
                </w:tcPr>
                <w:p w:rsidR="001D626A" w:rsidRPr="001D626A" w:rsidRDefault="00580780" w:rsidP="00C24156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Запеканка картоф</w:t>
                  </w:r>
                  <w:r w:rsidR="00C24156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ельная</w:t>
                  </w:r>
                  <w:r w:rsidR="005C3BFB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с мясом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vAlign w:val="bottom"/>
                </w:tcPr>
                <w:p w:rsidR="001D626A" w:rsidRPr="001D626A" w:rsidRDefault="00580780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20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bottom"/>
                </w:tcPr>
                <w:p w:rsidR="001D626A" w:rsidRPr="001D626A" w:rsidRDefault="00580780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22,6</w:t>
                  </w:r>
                </w:p>
              </w:tc>
              <w:tc>
                <w:tcPr>
                  <w:tcW w:w="852" w:type="dxa"/>
                  <w:shd w:val="clear" w:color="auto" w:fill="auto"/>
                  <w:noWrap/>
                  <w:vAlign w:val="bottom"/>
                </w:tcPr>
                <w:p w:rsidR="001D626A" w:rsidRPr="001D626A" w:rsidRDefault="00580780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41,7</w:t>
                  </w:r>
                </w:p>
              </w:tc>
              <w:tc>
                <w:tcPr>
                  <w:tcW w:w="607" w:type="dxa"/>
                  <w:shd w:val="clear" w:color="auto" w:fill="auto"/>
                  <w:noWrap/>
                  <w:vAlign w:val="bottom"/>
                </w:tcPr>
                <w:p w:rsidR="001D626A" w:rsidRPr="001D626A" w:rsidRDefault="00580780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448</w:t>
                  </w:r>
                </w:p>
              </w:tc>
              <w:tc>
                <w:tcPr>
                  <w:tcW w:w="940" w:type="dxa"/>
                  <w:shd w:val="clear" w:color="auto" w:fill="auto"/>
                  <w:noWrap/>
                  <w:vAlign w:val="bottom"/>
                </w:tcPr>
                <w:p w:rsidR="001D626A" w:rsidRPr="001D626A" w:rsidRDefault="005C3BFB" w:rsidP="001D626A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200</w:t>
                  </w:r>
                </w:p>
              </w:tc>
              <w:tc>
                <w:tcPr>
                  <w:tcW w:w="884" w:type="dxa"/>
                  <w:shd w:val="clear" w:color="auto" w:fill="auto"/>
                  <w:noWrap/>
                  <w:vAlign w:val="bottom"/>
                </w:tcPr>
                <w:p w:rsidR="001D626A" w:rsidRPr="001D626A" w:rsidRDefault="001D626A" w:rsidP="00ED0F3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552B4D" w:rsidRPr="00E5638B" w:rsidTr="009E1E27">
              <w:trPr>
                <w:trHeight w:val="330"/>
              </w:trPr>
              <w:tc>
                <w:tcPr>
                  <w:tcW w:w="2432" w:type="dxa"/>
                  <w:shd w:val="clear" w:color="auto" w:fill="auto"/>
                  <w:noWrap/>
                  <w:vAlign w:val="bottom"/>
                </w:tcPr>
                <w:p w:rsidR="00552B4D" w:rsidRDefault="00C24156" w:rsidP="001D626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Груша свежая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vAlign w:val="bottom"/>
                </w:tcPr>
                <w:p w:rsidR="00552B4D" w:rsidRDefault="00552B4D" w:rsidP="00EC7A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0,4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bottom"/>
                </w:tcPr>
                <w:p w:rsidR="00552B4D" w:rsidRDefault="00552B4D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0,4</w:t>
                  </w:r>
                </w:p>
              </w:tc>
              <w:tc>
                <w:tcPr>
                  <w:tcW w:w="852" w:type="dxa"/>
                  <w:shd w:val="clear" w:color="auto" w:fill="auto"/>
                  <w:noWrap/>
                  <w:vAlign w:val="bottom"/>
                </w:tcPr>
                <w:p w:rsidR="00552B4D" w:rsidRDefault="00552B4D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9,8</w:t>
                  </w:r>
                </w:p>
              </w:tc>
              <w:tc>
                <w:tcPr>
                  <w:tcW w:w="607" w:type="dxa"/>
                  <w:shd w:val="clear" w:color="auto" w:fill="auto"/>
                  <w:noWrap/>
                  <w:vAlign w:val="bottom"/>
                </w:tcPr>
                <w:p w:rsidR="00552B4D" w:rsidRDefault="00552B4D" w:rsidP="009D7047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47</w:t>
                  </w:r>
                </w:p>
              </w:tc>
              <w:tc>
                <w:tcPr>
                  <w:tcW w:w="940" w:type="dxa"/>
                  <w:shd w:val="clear" w:color="auto" w:fill="auto"/>
                  <w:noWrap/>
                  <w:vAlign w:val="bottom"/>
                </w:tcPr>
                <w:p w:rsidR="00552B4D" w:rsidRDefault="009E1E27" w:rsidP="00BD1833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110</w:t>
                  </w:r>
                </w:p>
              </w:tc>
              <w:tc>
                <w:tcPr>
                  <w:tcW w:w="884" w:type="dxa"/>
                  <w:shd w:val="clear" w:color="auto" w:fill="auto"/>
                  <w:noWrap/>
                  <w:vAlign w:val="bottom"/>
                </w:tcPr>
                <w:p w:rsidR="00552B4D" w:rsidRDefault="00552B4D" w:rsidP="001A15D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F30242" w:rsidRPr="00E5638B" w:rsidTr="009E1E27">
              <w:trPr>
                <w:trHeight w:val="330"/>
              </w:trPr>
              <w:tc>
                <w:tcPr>
                  <w:tcW w:w="2432" w:type="dxa"/>
                  <w:shd w:val="clear" w:color="auto" w:fill="auto"/>
                  <w:noWrap/>
                  <w:vAlign w:val="bottom"/>
                </w:tcPr>
                <w:p w:rsidR="00F30242" w:rsidRDefault="00454F5A" w:rsidP="001D626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Морс из клюквы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vAlign w:val="bottom"/>
                </w:tcPr>
                <w:p w:rsidR="00F30242" w:rsidRDefault="00454F5A" w:rsidP="00EC7A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bottom"/>
                </w:tcPr>
                <w:p w:rsidR="00F30242" w:rsidRDefault="00454F5A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</w:t>
                  </w:r>
                </w:p>
              </w:tc>
              <w:tc>
                <w:tcPr>
                  <w:tcW w:w="852" w:type="dxa"/>
                  <w:shd w:val="clear" w:color="auto" w:fill="auto"/>
                  <w:noWrap/>
                  <w:vAlign w:val="bottom"/>
                </w:tcPr>
                <w:p w:rsidR="00F30242" w:rsidRDefault="00454F5A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6</w:t>
                  </w:r>
                </w:p>
              </w:tc>
              <w:tc>
                <w:tcPr>
                  <w:tcW w:w="607" w:type="dxa"/>
                  <w:shd w:val="clear" w:color="auto" w:fill="auto"/>
                  <w:noWrap/>
                  <w:vAlign w:val="bottom"/>
                </w:tcPr>
                <w:p w:rsidR="00F30242" w:rsidRDefault="00454F5A" w:rsidP="009D7047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25</w:t>
                  </w:r>
                </w:p>
              </w:tc>
              <w:tc>
                <w:tcPr>
                  <w:tcW w:w="940" w:type="dxa"/>
                  <w:shd w:val="clear" w:color="auto" w:fill="auto"/>
                  <w:noWrap/>
                  <w:vAlign w:val="bottom"/>
                </w:tcPr>
                <w:p w:rsidR="00F30242" w:rsidRDefault="00454F5A" w:rsidP="00BD1833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200</w:t>
                  </w:r>
                </w:p>
              </w:tc>
              <w:tc>
                <w:tcPr>
                  <w:tcW w:w="884" w:type="dxa"/>
                  <w:shd w:val="clear" w:color="auto" w:fill="auto"/>
                  <w:noWrap/>
                  <w:vAlign w:val="bottom"/>
                </w:tcPr>
                <w:p w:rsidR="00F30242" w:rsidRDefault="00F30242" w:rsidP="001A15D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366E63" w:rsidRPr="00E5638B" w:rsidTr="009E1E27">
              <w:trPr>
                <w:trHeight w:val="348"/>
              </w:trPr>
              <w:tc>
                <w:tcPr>
                  <w:tcW w:w="2432" w:type="dxa"/>
                  <w:shd w:val="clear" w:color="auto" w:fill="auto"/>
                  <w:noWrap/>
                  <w:vAlign w:val="bottom"/>
                </w:tcPr>
                <w:p w:rsidR="00366E63" w:rsidRPr="001D626A" w:rsidRDefault="00366E63" w:rsidP="00366E63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Хлеб </w:t>
                  </w:r>
                  <w:proofErr w:type="spellStart"/>
                  <w:r w:rsidRPr="001D626A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дарницкий</w:t>
                  </w:r>
                  <w:proofErr w:type="spellEnd"/>
                </w:p>
              </w:tc>
              <w:tc>
                <w:tcPr>
                  <w:tcW w:w="697" w:type="dxa"/>
                  <w:shd w:val="clear" w:color="auto" w:fill="auto"/>
                  <w:noWrap/>
                  <w:vAlign w:val="bottom"/>
                </w:tcPr>
                <w:p w:rsidR="00366E63" w:rsidRPr="001D626A" w:rsidRDefault="00366E63" w:rsidP="00366E6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szCs w:val="20"/>
                    </w:rPr>
                    <w:t>1,3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bottom"/>
                </w:tcPr>
                <w:p w:rsidR="00366E63" w:rsidRPr="001D626A" w:rsidRDefault="00366E63" w:rsidP="00366E6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szCs w:val="20"/>
                    </w:rPr>
                    <w:t>0,2</w:t>
                  </w:r>
                </w:p>
              </w:tc>
              <w:tc>
                <w:tcPr>
                  <w:tcW w:w="852" w:type="dxa"/>
                  <w:shd w:val="clear" w:color="auto" w:fill="auto"/>
                  <w:noWrap/>
                  <w:vAlign w:val="bottom"/>
                </w:tcPr>
                <w:p w:rsidR="00366E63" w:rsidRPr="001D626A" w:rsidRDefault="00366E63" w:rsidP="00366E6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szCs w:val="20"/>
                    </w:rPr>
                    <w:t>6,7</w:t>
                  </w:r>
                </w:p>
              </w:tc>
              <w:tc>
                <w:tcPr>
                  <w:tcW w:w="607" w:type="dxa"/>
                  <w:shd w:val="clear" w:color="auto" w:fill="auto"/>
                  <w:noWrap/>
                  <w:vAlign w:val="bottom"/>
                </w:tcPr>
                <w:p w:rsidR="00366E63" w:rsidRPr="001D626A" w:rsidRDefault="00366E63" w:rsidP="00366E6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szCs w:val="20"/>
                    </w:rPr>
                    <w:t>35</w:t>
                  </w:r>
                </w:p>
              </w:tc>
              <w:tc>
                <w:tcPr>
                  <w:tcW w:w="940" w:type="dxa"/>
                  <w:shd w:val="clear" w:color="auto" w:fill="auto"/>
                  <w:noWrap/>
                  <w:vAlign w:val="bottom"/>
                </w:tcPr>
                <w:p w:rsidR="00366E63" w:rsidRPr="001D626A" w:rsidRDefault="009E1E27" w:rsidP="00366E63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20</w:t>
                  </w:r>
                </w:p>
              </w:tc>
              <w:tc>
                <w:tcPr>
                  <w:tcW w:w="884" w:type="dxa"/>
                  <w:shd w:val="clear" w:color="auto" w:fill="auto"/>
                  <w:noWrap/>
                  <w:vAlign w:val="bottom"/>
                </w:tcPr>
                <w:p w:rsidR="00366E63" w:rsidRPr="001D626A" w:rsidRDefault="00366E63" w:rsidP="00366E6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366E63" w:rsidRPr="00E5638B" w:rsidTr="009E1E27">
              <w:trPr>
                <w:trHeight w:val="270"/>
              </w:trPr>
              <w:tc>
                <w:tcPr>
                  <w:tcW w:w="2432" w:type="dxa"/>
                  <w:shd w:val="clear" w:color="auto" w:fill="auto"/>
                  <w:noWrap/>
                  <w:vAlign w:val="bottom"/>
                  <w:hideMark/>
                </w:tcPr>
                <w:p w:rsidR="00366E63" w:rsidRPr="00E5638B" w:rsidRDefault="00366E63" w:rsidP="00366E63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97" w:type="dxa"/>
                  <w:shd w:val="clear" w:color="auto" w:fill="auto"/>
                  <w:noWrap/>
                  <w:vAlign w:val="bottom"/>
                  <w:hideMark/>
                </w:tcPr>
                <w:p w:rsidR="00366E63" w:rsidRPr="00E5638B" w:rsidRDefault="00366E63" w:rsidP="00366E63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6" w:type="dxa"/>
                  <w:shd w:val="clear" w:color="auto" w:fill="auto"/>
                  <w:noWrap/>
                  <w:vAlign w:val="bottom"/>
                  <w:hideMark/>
                </w:tcPr>
                <w:p w:rsidR="00366E63" w:rsidRPr="00E5638B" w:rsidRDefault="00366E63" w:rsidP="00366E63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2" w:type="dxa"/>
                  <w:shd w:val="clear" w:color="auto" w:fill="auto"/>
                  <w:noWrap/>
                  <w:vAlign w:val="bottom"/>
                  <w:hideMark/>
                </w:tcPr>
                <w:p w:rsidR="00366E63" w:rsidRPr="00E5638B" w:rsidRDefault="00366E63" w:rsidP="00366E63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7" w:type="dxa"/>
                  <w:shd w:val="clear" w:color="auto" w:fill="auto"/>
                  <w:noWrap/>
                  <w:vAlign w:val="bottom"/>
                  <w:hideMark/>
                </w:tcPr>
                <w:p w:rsidR="00366E63" w:rsidRPr="00E5638B" w:rsidRDefault="00366E63" w:rsidP="00366E63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40" w:type="dxa"/>
                  <w:shd w:val="clear" w:color="auto" w:fill="auto"/>
                  <w:noWrap/>
                  <w:vAlign w:val="bottom"/>
                  <w:hideMark/>
                </w:tcPr>
                <w:p w:rsidR="00366E63" w:rsidRPr="0056533D" w:rsidRDefault="00366E63" w:rsidP="00366E63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5653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884" w:type="dxa"/>
                  <w:shd w:val="clear" w:color="auto" w:fill="auto"/>
                  <w:noWrap/>
                  <w:vAlign w:val="bottom"/>
                  <w:hideMark/>
                </w:tcPr>
                <w:p w:rsidR="00366E63" w:rsidRPr="0056533D" w:rsidRDefault="00B81E36" w:rsidP="009E1E27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5653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</w:t>
                  </w:r>
                  <w:r w:rsidR="009E1E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55</w:t>
                  </w:r>
                  <w:r w:rsidR="00366E63" w:rsidRPr="005653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,00</w:t>
                  </w:r>
                </w:p>
              </w:tc>
            </w:tr>
            <w:tr w:rsidR="00366E63" w:rsidRPr="00E5638B" w:rsidTr="009E1E27">
              <w:trPr>
                <w:trHeight w:val="270"/>
              </w:trPr>
              <w:tc>
                <w:tcPr>
                  <w:tcW w:w="7118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366E63" w:rsidRDefault="00366E63" w:rsidP="00366E63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366E63" w:rsidRPr="00E5638B" w:rsidRDefault="00366E63" w:rsidP="00366E63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Полдник</w:t>
                  </w:r>
                </w:p>
              </w:tc>
            </w:tr>
            <w:tr w:rsidR="00EC7AD6" w:rsidRPr="00E5638B" w:rsidTr="009E1E27">
              <w:trPr>
                <w:trHeight w:val="269"/>
              </w:trPr>
              <w:tc>
                <w:tcPr>
                  <w:tcW w:w="2432" w:type="dxa"/>
                  <w:shd w:val="clear" w:color="auto" w:fill="auto"/>
                  <w:noWrap/>
                  <w:vAlign w:val="bottom"/>
                </w:tcPr>
                <w:p w:rsidR="00EC7AD6" w:rsidRDefault="00C24156" w:rsidP="00EC7AD6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Сдоба с повидлом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vAlign w:val="bottom"/>
                </w:tcPr>
                <w:p w:rsidR="00EC7AD6" w:rsidRDefault="0056533D" w:rsidP="00EC7A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6,1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bottom"/>
                </w:tcPr>
                <w:p w:rsidR="00EC7AD6" w:rsidRDefault="0056533D" w:rsidP="00EC7A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</w:t>
                  </w:r>
                </w:p>
              </w:tc>
              <w:tc>
                <w:tcPr>
                  <w:tcW w:w="852" w:type="dxa"/>
                  <w:shd w:val="clear" w:color="auto" w:fill="auto"/>
                  <w:noWrap/>
                  <w:vAlign w:val="bottom"/>
                </w:tcPr>
                <w:p w:rsidR="00EC7AD6" w:rsidRDefault="0056533D" w:rsidP="00EC7A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33,3</w:t>
                  </w:r>
                </w:p>
              </w:tc>
              <w:tc>
                <w:tcPr>
                  <w:tcW w:w="607" w:type="dxa"/>
                  <w:shd w:val="clear" w:color="auto" w:fill="auto"/>
                  <w:noWrap/>
                  <w:vAlign w:val="bottom"/>
                </w:tcPr>
                <w:p w:rsidR="00EC7AD6" w:rsidRDefault="0056533D" w:rsidP="00EC7A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220</w:t>
                  </w:r>
                </w:p>
              </w:tc>
              <w:tc>
                <w:tcPr>
                  <w:tcW w:w="940" w:type="dxa"/>
                  <w:shd w:val="clear" w:color="auto" w:fill="auto"/>
                  <w:noWrap/>
                  <w:vAlign w:val="bottom"/>
                </w:tcPr>
                <w:p w:rsidR="00EC7AD6" w:rsidRDefault="0056533D" w:rsidP="00EC7AD6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75</w:t>
                  </w:r>
                </w:p>
              </w:tc>
              <w:tc>
                <w:tcPr>
                  <w:tcW w:w="884" w:type="dxa"/>
                  <w:shd w:val="clear" w:color="auto" w:fill="auto"/>
                  <w:noWrap/>
                  <w:vAlign w:val="bottom"/>
                </w:tcPr>
                <w:p w:rsidR="00EC7AD6" w:rsidRDefault="00EC7AD6" w:rsidP="00EC7A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</w:tc>
            </w:tr>
            <w:tr w:rsidR="0056533D" w:rsidRPr="00E5638B" w:rsidTr="009E1E27">
              <w:trPr>
                <w:trHeight w:val="269"/>
              </w:trPr>
              <w:tc>
                <w:tcPr>
                  <w:tcW w:w="2432" w:type="dxa"/>
                  <w:shd w:val="clear" w:color="auto" w:fill="auto"/>
                  <w:noWrap/>
                  <w:vAlign w:val="bottom"/>
                </w:tcPr>
                <w:p w:rsidR="0056533D" w:rsidRDefault="0056533D" w:rsidP="0056533D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Чай с сахаром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vAlign w:val="bottom"/>
                </w:tcPr>
                <w:p w:rsidR="0056533D" w:rsidRDefault="0056533D" w:rsidP="0056533D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bottom"/>
                </w:tcPr>
                <w:p w:rsidR="0056533D" w:rsidRDefault="0056533D" w:rsidP="0056533D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</w:p>
              </w:tc>
              <w:tc>
                <w:tcPr>
                  <w:tcW w:w="852" w:type="dxa"/>
                  <w:shd w:val="clear" w:color="auto" w:fill="auto"/>
                  <w:noWrap/>
                  <w:vAlign w:val="bottom"/>
                </w:tcPr>
                <w:p w:rsidR="0056533D" w:rsidRDefault="0056533D" w:rsidP="0056533D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</w:t>
                  </w:r>
                </w:p>
              </w:tc>
              <w:tc>
                <w:tcPr>
                  <w:tcW w:w="607" w:type="dxa"/>
                  <w:shd w:val="clear" w:color="auto" w:fill="auto"/>
                  <w:noWrap/>
                  <w:vAlign w:val="bottom"/>
                </w:tcPr>
                <w:p w:rsidR="0056533D" w:rsidRDefault="0056533D" w:rsidP="0056533D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58</w:t>
                  </w:r>
                </w:p>
              </w:tc>
              <w:tc>
                <w:tcPr>
                  <w:tcW w:w="940" w:type="dxa"/>
                  <w:shd w:val="clear" w:color="auto" w:fill="auto"/>
                  <w:noWrap/>
                  <w:vAlign w:val="bottom"/>
                </w:tcPr>
                <w:p w:rsidR="0056533D" w:rsidRDefault="0056533D" w:rsidP="0056533D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200/15</w:t>
                  </w:r>
                </w:p>
              </w:tc>
              <w:tc>
                <w:tcPr>
                  <w:tcW w:w="884" w:type="dxa"/>
                  <w:shd w:val="clear" w:color="auto" w:fill="auto"/>
                  <w:noWrap/>
                  <w:vAlign w:val="bottom"/>
                </w:tcPr>
                <w:p w:rsidR="0056533D" w:rsidRDefault="0056533D" w:rsidP="0056533D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</w:tc>
            </w:tr>
            <w:tr w:rsidR="00EC7AD6" w:rsidRPr="00E5638B" w:rsidTr="009E1E27">
              <w:trPr>
                <w:trHeight w:val="270"/>
              </w:trPr>
              <w:tc>
                <w:tcPr>
                  <w:tcW w:w="2432" w:type="dxa"/>
                  <w:shd w:val="clear" w:color="auto" w:fill="auto"/>
                  <w:noWrap/>
                  <w:vAlign w:val="bottom"/>
                </w:tcPr>
                <w:p w:rsidR="00EC7AD6" w:rsidRPr="001D626A" w:rsidRDefault="00C24156" w:rsidP="00C24156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Яблоко свежее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vAlign w:val="bottom"/>
                </w:tcPr>
                <w:p w:rsidR="00EC7AD6" w:rsidRPr="001D626A" w:rsidRDefault="0056533D" w:rsidP="00EC7A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0,4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bottom"/>
                </w:tcPr>
                <w:p w:rsidR="00EC7AD6" w:rsidRPr="001D626A" w:rsidRDefault="0056533D" w:rsidP="00EC7A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0,3</w:t>
                  </w:r>
                </w:p>
              </w:tc>
              <w:tc>
                <w:tcPr>
                  <w:tcW w:w="852" w:type="dxa"/>
                  <w:shd w:val="clear" w:color="auto" w:fill="auto"/>
                  <w:noWrap/>
                  <w:vAlign w:val="bottom"/>
                </w:tcPr>
                <w:p w:rsidR="00EC7AD6" w:rsidRPr="001D626A" w:rsidRDefault="0056533D" w:rsidP="00EC7A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10,3</w:t>
                  </w:r>
                </w:p>
              </w:tc>
              <w:tc>
                <w:tcPr>
                  <w:tcW w:w="607" w:type="dxa"/>
                  <w:shd w:val="clear" w:color="auto" w:fill="auto"/>
                  <w:noWrap/>
                  <w:vAlign w:val="bottom"/>
                </w:tcPr>
                <w:p w:rsidR="00EC7AD6" w:rsidRPr="001D626A" w:rsidRDefault="0056533D" w:rsidP="00EC7A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47</w:t>
                  </w:r>
                </w:p>
              </w:tc>
              <w:tc>
                <w:tcPr>
                  <w:tcW w:w="940" w:type="dxa"/>
                  <w:shd w:val="clear" w:color="auto" w:fill="auto"/>
                  <w:noWrap/>
                  <w:vAlign w:val="bottom"/>
                </w:tcPr>
                <w:p w:rsidR="00EC7AD6" w:rsidRPr="001D626A" w:rsidRDefault="009E1E27" w:rsidP="00EC7AD6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120</w:t>
                  </w:r>
                </w:p>
              </w:tc>
              <w:tc>
                <w:tcPr>
                  <w:tcW w:w="884" w:type="dxa"/>
                  <w:shd w:val="clear" w:color="auto" w:fill="auto"/>
                  <w:noWrap/>
                  <w:vAlign w:val="bottom"/>
                </w:tcPr>
                <w:p w:rsidR="00EC7AD6" w:rsidRPr="001D626A" w:rsidRDefault="00EC7AD6" w:rsidP="00EC7A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EC7AD6" w:rsidRPr="00E5638B" w:rsidTr="009E1E27">
              <w:trPr>
                <w:trHeight w:val="315"/>
              </w:trPr>
              <w:tc>
                <w:tcPr>
                  <w:tcW w:w="2432" w:type="dxa"/>
                  <w:shd w:val="clear" w:color="auto" w:fill="auto"/>
                  <w:noWrap/>
                  <w:vAlign w:val="bottom"/>
                  <w:hideMark/>
                </w:tcPr>
                <w:p w:rsidR="00EC7AD6" w:rsidRPr="00E5638B" w:rsidRDefault="00EC7AD6" w:rsidP="00EC7AD6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97" w:type="dxa"/>
                  <w:shd w:val="clear" w:color="auto" w:fill="auto"/>
                  <w:noWrap/>
                  <w:vAlign w:val="bottom"/>
                  <w:hideMark/>
                </w:tcPr>
                <w:p w:rsidR="00EC7AD6" w:rsidRPr="00E5638B" w:rsidRDefault="00EC7AD6" w:rsidP="00EC7AD6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6" w:type="dxa"/>
                  <w:shd w:val="clear" w:color="auto" w:fill="auto"/>
                  <w:noWrap/>
                  <w:vAlign w:val="bottom"/>
                  <w:hideMark/>
                </w:tcPr>
                <w:p w:rsidR="00EC7AD6" w:rsidRPr="00E5638B" w:rsidRDefault="00EC7AD6" w:rsidP="00EC7AD6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2" w:type="dxa"/>
                  <w:shd w:val="clear" w:color="auto" w:fill="auto"/>
                  <w:noWrap/>
                  <w:vAlign w:val="bottom"/>
                  <w:hideMark/>
                </w:tcPr>
                <w:p w:rsidR="00EC7AD6" w:rsidRPr="00E5638B" w:rsidRDefault="00EC7AD6" w:rsidP="00EC7AD6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7" w:type="dxa"/>
                  <w:shd w:val="clear" w:color="auto" w:fill="auto"/>
                  <w:noWrap/>
                  <w:vAlign w:val="bottom"/>
                  <w:hideMark/>
                </w:tcPr>
                <w:p w:rsidR="00EC7AD6" w:rsidRPr="00E5638B" w:rsidRDefault="00EC7AD6" w:rsidP="00EC7AD6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40" w:type="dxa"/>
                  <w:shd w:val="clear" w:color="auto" w:fill="auto"/>
                  <w:noWrap/>
                  <w:vAlign w:val="bottom"/>
                  <w:hideMark/>
                </w:tcPr>
                <w:p w:rsidR="00EC7AD6" w:rsidRPr="00E5638B" w:rsidRDefault="00EC7AD6" w:rsidP="00EC7AD6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итого</w:t>
                  </w:r>
                </w:p>
              </w:tc>
              <w:tc>
                <w:tcPr>
                  <w:tcW w:w="884" w:type="dxa"/>
                  <w:shd w:val="clear" w:color="auto" w:fill="auto"/>
                  <w:noWrap/>
                  <w:vAlign w:val="bottom"/>
                  <w:hideMark/>
                </w:tcPr>
                <w:p w:rsidR="00EC7AD6" w:rsidRPr="00E5638B" w:rsidRDefault="009E1E27" w:rsidP="0056533D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77</w:t>
                  </w:r>
                  <w:r w:rsidR="00EC7AD6"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,00</w:t>
                  </w:r>
                </w:p>
              </w:tc>
            </w:tr>
            <w:tr w:rsidR="0056533D" w:rsidRPr="00E5638B" w:rsidTr="009E1E27">
              <w:trPr>
                <w:trHeight w:val="315"/>
              </w:trPr>
              <w:tc>
                <w:tcPr>
                  <w:tcW w:w="2432" w:type="dxa"/>
                  <w:shd w:val="clear" w:color="auto" w:fill="auto"/>
                  <w:noWrap/>
                  <w:vAlign w:val="bottom"/>
                </w:tcPr>
                <w:p w:rsidR="0056533D" w:rsidRPr="00E5638B" w:rsidRDefault="0056533D" w:rsidP="00EC7AD6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97" w:type="dxa"/>
                  <w:shd w:val="clear" w:color="auto" w:fill="auto"/>
                  <w:noWrap/>
                  <w:vAlign w:val="bottom"/>
                </w:tcPr>
                <w:p w:rsidR="0056533D" w:rsidRPr="00E5638B" w:rsidRDefault="0056533D" w:rsidP="00EC7AD6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6" w:type="dxa"/>
                  <w:shd w:val="clear" w:color="auto" w:fill="auto"/>
                  <w:noWrap/>
                  <w:vAlign w:val="bottom"/>
                </w:tcPr>
                <w:p w:rsidR="0056533D" w:rsidRPr="00E5638B" w:rsidRDefault="0056533D" w:rsidP="00EC7AD6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2" w:type="dxa"/>
                  <w:shd w:val="clear" w:color="auto" w:fill="auto"/>
                  <w:noWrap/>
                  <w:vAlign w:val="bottom"/>
                </w:tcPr>
                <w:p w:rsidR="0056533D" w:rsidRPr="00E5638B" w:rsidRDefault="0056533D" w:rsidP="00EC7AD6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7" w:type="dxa"/>
                  <w:shd w:val="clear" w:color="auto" w:fill="auto"/>
                  <w:noWrap/>
                  <w:vAlign w:val="bottom"/>
                </w:tcPr>
                <w:p w:rsidR="0056533D" w:rsidRPr="00E5638B" w:rsidRDefault="0056533D" w:rsidP="00EC7AD6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40" w:type="dxa"/>
                  <w:shd w:val="clear" w:color="auto" w:fill="auto"/>
                  <w:noWrap/>
                  <w:vAlign w:val="bottom"/>
                </w:tcPr>
                <w:p w:rsidR="0056533D" w:rsidRPr="00E5638B" w:rsidRDefault="0056533D" w:rsidP="00EC7AD6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884" w:type="dxa"/>
                  <w:shd w:val="clear" w:color="auto" w:fill="auto"/>
                  <w:noWrap/>
                  <w:vAlign w:val="bottom"/>
                </w:tcPr>
                <w:p w:rsidR="0056533D" w:rsidRDefault="0056533D" w:rsidP="0056533D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</w:tr>
            <w:tr w:rsidR="00EC7AD6" w:rsidRPr="00E5638B" w:rsidTr="009E1E27">
              <w:trPr>
                <w:trHeight w:val="270"/>
              </w:trPr>
              <w:tc>
                <w:tcPr>
                  <w:tcW w:w="7118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EC7AD6" w:rsidRPr="00E5638B" w:rsidRDefault="00EC7AD6" w:rsidP="00EC7AD6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Комплекс 1</w:t>
                  </w:r>
                </w:p>
              </w:tc>
            </w:tr>
            <w:tr w:rsidR="00EC7AD6" w:rsidRPr="00E5638B" w:rsidTr="009E1E27">
              <w:trPr>
                <w:trHeight w:val="270"/>
              </w:trPr>
              <w:tc>
                <w:tcPr>
                  <w:tcW w:w="2432" w:type="dxa"/>
                  <w:shd w:val="clear" w:color="auto" w:fill="auto"/>
                  <w:noWrap/>
                  <w:vAlign w:val="center"/>
                </w:tcPr>
                <w:p w:rsidR="00EC7AD6" w:rsidRPr="001D626A" w:rsidRDefault="00EC7AD6" w:rsidP="00552B4D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Салат «</w:t>
                  </w:r>
                  <w:r w:rsidR="0056533D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Мясной по-домашнему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»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vAlign w:val="bottom"/>
                </w:tcPr>
                <w:p w:rsidR="00EC7AD6" w:rsidRPr="001D626A" w:rsidRDefault="00454F5A" w:rsidP="00EC7A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5,4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bottom"/>
                </w:tcPr>
                <w:p w:rsidR="00EC7AD6" w:rsidRPr="001D626A" w:rsidRDefault="00454F5A" w:rsidP="00EC7A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19</w:t>
                  </w:r>
                </w:p>
              </w:tc>
              <w:tc>
                <w:tcPr>
                  <w:tcW w:w="852" w:type="dxa"/>
                  <w:shd w:val="clear" w:color="auto" w:fill="auto"/>
                  <w:noWrap/>
                  <w:vAlign w:val="bottom"/>
                </w:tcPr>
                <w:p w:rsidR="00EC7AD6" w:rsidRPr="001D626A" w:rsidRDefault="00454F5A" w:rsidP="00EC7A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5,1</w:t>
                  </w:r>
                </w:p>
              </w:tc>
              <w:tc>
                <w:tcPr>
                  <w:tcW w:w="607" w:type="dxa"/>
                  <w:shd w:val="clear" w:color="auto" w:fill="auto"/>
                  <w:noWrap/>
                  <w:vAlign w:val="bottom"/>
                </w:tcPr>
                <w:p w:rsidR="00EC7AD6" w:rsidRPr="001D626A" w:rsidRDefault="00454F5A" w:rsidP="00EC7A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221</w:t>
                  </w:r>
                </w:p>
              </w:tc>
              <w:tc>
                <w:tcPr>
                  <w:tcW w:w="940" w:type="dxa"/>
                  <w:shd w:val="clear" w:color="auto" w:fill="auto"/>
                  <w:noWrap/>
                  <w:vAlign w:val="bottom"/>
                </w:tcPr>
                <w:p w:rsidR="00EC7AD6" w:rsidRPr="001D626A" w:rsidRDefault="003E0203" w:rsidP="00D15DBD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</w:t>
                  </w:r>
                  <w:r w:rsidR="00454F5A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</w:t>
                  </w:r>
                </w:p>
              </w:tc>
              <w:tc>
                <w:tcPr>
                  <w:tcW w:w="884" w:type="dxa"/>
                  <w:shd w:val="clear" w:color="auto" w:fill="auto"/>
                  <w:noWrap/>
                  <w:vAlign w:val="bottom"/>
                </w:tcPr>
                <w:p w:rsidR="00EC7AD6" w:rsidRPr="001D626A" w:rsidRDefault="00EC7AD6" w:rsidP="00F30242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EC7AD6" w:rsidRPr="00E5638B" w:rsidTr="009E1E27">
              <w:trPr>
                <w:trHeight w:val="270"/>
              </w:trPr>
              <w:tc>
                <w:tcPr>
                  <w:tcW w:w="2432" w:type="dxa"/>
                  <w:shd w:val="clear" w:color="auto" w:fill="auto"/>
                  <w:noWrap/>
                  <w:vAlign w:val="bottom"/>
                </w:tcPr>
                <w:p w:rsidR="00EC7AD6" w:rsidRPr="001D626A" w:rsidRDefault="00C24156" w:rsidP="0056533D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Ватрушка с сыром и яйцом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vAlign w:val="bottom"/>
                </w:tcPr>
                <w:p w:rsidR="00EC7AD6" w:rsidRPr="001D626A" w:rsidRDefault="00454F5A" w:rsidP="00EC7A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5,7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bottom"/>
                </w:tcPr>
                <w:p w:rsidR="00EC7AD6" w:rsidRPr="001D626A" w:rsidRDefault="00454F5A" w:rsidP="00EC7A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6,2</w:t>
                  </w:r>
                </w:p>
              </w:tc>
              <w:tc>
                <w:tcPr>
                  <w:tcW w:w="852" w:type="dxa"/>
                  <w:shd w:val="clear" w:color="auto" w:fill="auto"/>
                  <w:noWrap/>
                  <w:vAlign w:val="bottom"/>
                </w:tcPr>
                <w:p w:rsidR="00EC7AD6" w:rsidRPr="001D626A" w:rsidRDefault="00454F5A" w:rsidP="00EC7A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48</w:t>
                  </w:r>
                </w:p>
              </w:tc>
              <w:tc>
                <w:tcPr>
                  <w:tcW w:w="607" w:type="dxa"/>
                  <w:shd w:val="clear" w:color="auto" w:fill="auto"/>
                  <w:noWrap/>
                  <w:vAlign w:val="bottom"/>
                </w:tcPr>
                <w:p w:rsidR="00EC7AD6" w:rsidRPr="001D626A" w:rsidRDefault="00454F5A" w:rsidP="00EC7A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280</w:t>
                  </w:r>
                </w:p>
              </w:tc>
              <w:tc>
                <w:tcPr>
                  <w:tcW w:w="940" w:type="dxa"/>
                  <w:shd w:val="clear" w:color="auto" w:fill="auto"/>
                  <w:noWrap/>
                  <w:vAlign w:val="bottom"/>
                </w:tcPr>
                <w:p w:rsidR="00EC7AD6" w:rsidRPr="001D626A" w:rsidRDefault="00454F5A" w:rsidP="00EC7AD6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75</w:t>
                  </w:r>
                </w:p>
              </w:tc>
              <w:tc>
                <w:tcPr>
                  <w:tcW w:w="884" w:type="dxa"/>
                  <w:shd w:val="clear" w:color="auto" w:fill="auto"/>
                  <w:noWrap/>
                  <w:vAlign w:val="bottom"/>
                </w:tcPr>
                <w:p w:rsidR="00EC7AD6" w:rsidRPr="001D626A" w:rsidRDefault="00EC7AD6" w:rsidP="00EC7A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552B4D" w:rsidRPr="00E5638B" w:rsidTr="009E1E27">
              <w:trPr>
                <w:trHeight w:val="270"/>
              </w:trPr>
              <w:tc>
                <w:tcPr>
                  <w:tcW w:w="2432" w:type="dxa"/>
                  <w:shd w:val="clear" w:color="auto" w:fill="auto"/>
                  <w:noWrap/>
                  <w:vAlign w:val="bottom"/>
                </w:tcPr>
                <w:p w:rsidR="00552B4D" w:rsidRDefault="00552B4D" w:rsidP="00C24156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Чай </w:t>
                  </w:r>
                  <w:r w:rsidR="00C24156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 сахаром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vAlign w:val="bottom"/>
                </w:tcPr>
                <w:p w:rsidR="00552B4D" w:rsidRDefault="00552B4D" w:rsidP="00552B4D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bottom"/>
                </w:tcPr>
                <w:p w:rsidR="00552B4D" w:rsidRDefault="00552B4D" w:rsidP="00552B4D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</w:p>
              </w:tc>
              <w:tc>
                <w:tcPr>
                  <w:tcW w:w="852" w:type="dxa"/>
                  <w:shd w:val="clear" w:color="auto" w:fill="auto"/>
                  <w:noWrap/>
                  <w:vAlign w:val="bottom"/>
                </w:tcPr>
                <w:p w:rsidR="00552B4D" w:rsidRDefault="00552B4D" w:rsidP="00552B4D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</w:t>
                  </w:r>
                </w:p>
              </w:tc>
              <w:tc>
                <w:tcPr>
                  <w:tcW w:w="607" w:type="dxa"/>
                  <w:shd w:val="clear" w:color="auto" w:fill="auto"/>
                  <w:noWrap/>
                  <w:vAlign w:val="bottom"/>
                </w:tcPr>
                <w:p w:rsidR="00552B4D" w:rsidRDefault="00552B4D" w:rsidP="00552B4D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58</w:t>
                  </w:r>
                </w:p>
              </w:tc>
              <w:tc>
                <w:tcPr>
                  <w:tcW w:w="940" w:type="dxa"/>
                  <w:shd w:val="clear" w:color="auto" w:fill="auto"/>
                  <w:noWrap/>
                  <w:vAlign w:val="bottom"/>
                </w:tcPr>
                <w:p w:rsidR="00552B4D" w:rsidRDefault="00552B4D" w:rsidP="00552B4D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200/15</w:t>
                  </w:r>
                </w:p>
              </w:tc>
              <w:tc>
                <w:tcPr>
                  <w:tcW w:w="884" w:type="dxa"/>
                  <w:shd w:val="clear" w:color="auto" w:fill="auto"/>
                  <w:noWrap/>
                  <w:vAlign w:val="bottom"/>
                </w:tcPr>
                <w:p w:rsidR="00552B4D" w:rsidRDefault="00552B4D" w:rsidP="00552B4D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</w:tc>
            </w:tr>
            <w:tr w:rsidR="00454F5A" w:rsidRPr="00E5638B" w:rsidTr="009E1E27">
              <w:trPr>
                <w:trHeight w:val="270"/>
              </w:trPr>
              <w:tc>
                <w:tcPr>
                  <w:tcW w:w="2432" w:type="dxa"/>
                  <w:shd w:val="clear" w:color="auto" w:fill="auto"/>
                  <w:noWrap/>
                  <w:vAlign w:val="bottom"/>
                </w:tcPr>
                <w:p w:rsidR="00454F5A" w:rsidRPr="001D626A" w:rsidRDefault="00454F5A" w:rsidP="00454F5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Хлеб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дарницкий</w:t>
                  </w:r>
                  <w:proofErr w:type="spellEnd"/>
                </w:p>
              </w:tc>
              <w:tc>
                <w:tcPr>
                  <w:tcW w:w="697" w:type="dxa"/>
                  <w:shd w:val="clear" w:color="auto" w:fill="auto"/>
                  <w:noWrap/>
                  <w:vAlign w:val="bottom"/>
                </w:tcPr>
                <w:p w:rsidR="00454F5A" w:rsidRPr="001D626A" w:rsidRDefault="00454F5A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bottom"/>
                </w:tcPr>
                <w:p w:rsidR="00454F5A" w:rsidRPr="001D626A" w:rsidRDefault="00454F5A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2" w:type="dxa"/>
                  <w:shd w:val="clear" w:color="auto" w:fill="auto"/>
                  <w:noWrap/>
                  <w:vAlign w:val="bottom"/>
                </w:tcPr>
                <w:p w:rsidR="00454F5A" w:rsidRPr="001D626A" w:rsidRDefault="00454F5A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07" w:type="dxa"/>
                  <w:shd w:val="clear" w:color="auto" w:fill="auto"/>
                  <w:noWrap/>
                  <w:vAlign w:val="bottom"/>
                </w:tcPr>
                <w:p w:rsidR="00454F5A" w:rsidRPr="001D626A" w:rsidRDefault="00454F5A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940" w:type="dxa"/>
                  <w:shd w:val="clear" w:color="auto" w:fill="auto"/>
                  <w:noWrap/>
                  <w:vAlign w:val="bottom"/>
                </w:tcPr>
                <w:p w:rsidR="00454F5A" w:rsidRPr="001D626A" w:rsidRDefault="00454F5A" w:rsidP="00454F5A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884" w:type="dxa"/>
                  <w:shd w:val="clear" w:color="auto" w:fill="auto"/>
                  <w:noWrap/>
                  <w:vAlign w:val="bottom"/>
                </w:tcPr>
                <w:p w:rsidR="00454F5A" w:rsidRPr="001D626A" w:rsidRDefault="00454F5A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454F5A" w:rsidRPr="00E5638B" w:rsidTr="009E1E27">
              <w:trPr>
                <w:trHeight w:val="270"/>
              </w:trPr>
              <w:tc>
                <w:tcPr>
                  <w:tcW w:w="2432" w:type="dxa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454F5A" w:rsidP="00454F5A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97" w:type="dxa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454F5A" w:rsidP="00454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6" w:type="dxa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454F5A" w:rsidP="00454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2" w:type="dxa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454F5A" w:rsidP="00454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7" w:type="dxa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454F5A" w:rsidP="00454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40" w:type="dxa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454F5A" w:rsidP="00454F5A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884" w:type="dxa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B81E36" w:rsidP="00454F5A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150</w:t>
                  </w:r>
                  <w:r w:rsidR="00454F5A" w:rsidRPr="004F496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,00</w:t>
                  </w:r>
                </w:p>
              </w:tc>
            </w:tr>
            <w:tr w:rsidR="00454F5A" w:rsidRPr="00E5638B" w:rsidTr="009E1E27">
              <w:trPr>
                <w:trHeight w:val="270"/>
              </w:trPr>
              <w:tc>
                <w:tcPr>
                  <w:tcW w:w="7118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454F5A" w:rsidP="00454F5A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Комплекс 2</w:t>
                  </w:r>
                </w:p>
              </w:tc>
            </w:tr>
            <w:tr w:rsidR="00454F5A" w:rsidRPr="00E5638B" w:rsidTr="009E1E27">
              <w:trPr>
                <w:trHeight w:val="300"/>
              </w:trPr>
              <w:tc>
                <w:tcPr>
                  <w:tcW w:w="2432" w:type="dxa"/>
                  <w:shd w:val="clear" w:color="auto" w:fill="auto"/>
                  <w:noWrap/>
                  <w:vAlign w:val="bottom"/>
                </w:tcPr>
                <w:p w:rsidR="00454F5A" w:rsidRPr="001D626A" w:rsidRDefault="00454F5A" w:rsidP="00454F5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Запеканка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картоф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.</w:t>
                  </w:r>
                  <w:r w:rsidR="00D15DBD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с мясом (свинина)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vAlign w:val="bottom"/>
                </w:tcPr>
                <w:p w:rsidR="00454F5A" w:rsidRPr="001D626A" w:rsidRDefault="00454F5A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20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bottom"/>
                </w:tcPr>
                <w:p w:rsidR="00454F5A" w:rsidRPr="001D626A" w:rsidRDefault="00454F5A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22,6</w:t>
                  </w:r>
                </w:p>
              </w:tc>
              <w:tc>
                <w:tcPr>
                  <w:tcW w:w="852" w:type="dxa"/>
                  <w:shd w:val="clear" w:color="auto" w:fill="auto"/>
                  <w:noWrap/>
                  <w:vAlign w:val="bottom"/>
                </w:tcPr>
                <w:p w:rsidR="00454F5A" w:rsidRPr="001D626A" w:rsidRDefault="00454F5A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41,7</w:t>
                  </w:r>
                </w:p>
              </w:tc>
              <w:tc>
                <w:tcPr>
                  <w:tcW w:w="607" w:type="dxa"/>
                  <w:shd w:val="clear" w:color="auto" w:fill="auto"/>
                  <w:noWrap/>
                  <w:vAlign w:val="bottom"/>
                </w:tcPr>
                <w:p w:rsidR="00454F5A" w:rsidRPr="001D626A" w:rsidRDefault="00454F5A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448</w:t>
                  </w:r>
                </w:p>
              </w:tc>
              <w:tc>
                <w:tcPr>
                  <w:tcW w:w="940" w:type="dxa"/>
                  <w:shd w:val="clear" w:color="auto" w:fill="auto"/>
                  <w:noWrap/>
                  <w:vAlign w:val="bottom"/>
                </w:tcPr>
                <w:p w:rsidR="00454F5A" w:rsidRPr="001D626A" w:rsidRDefault="00454F5A" w:rsidP="00454F5A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200</w:t>
                  </w:r>
                </w:p>
              </w:tc>
              <w:tc>
                <w:tcPr>
                  <w:tcW w:w="884" w:type="dxa"/>
                  <w:shd w:val="clear" w:color="auto" w:fill="auto"/>
                  <w:noWrap/>
                  <w:vAlign w:val="bottom"/>
                </w:tcPr>
                <w:p w:rsidR="00454F5A" w:rsidRPr="001D626A" w:rsidRDefault="00454F5A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56533D" w:rsidRPr="00E5638B" w:rsidTr="009E1E27">
              <w:trPr>
                <w:trHeight w:val="300"/>
              </w:trPr>
              <w:tc>
                <w:tcPr>
                  <w:tcW w:w="2432" w:type="dxa"/>
                  <w:shd w:val="clear" w:color="auto" w:fill="auto"/>
                  <w:noWrap/>
                  <w:vAlign w:val="bottom"/>
                </w:tcPr>
                <w:p w:rsidR="0056533D" w:rsidRDefault="0056533D" w:rsidP="009E1E27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Огурец </w:t>
                  </w:r>
                  <w:r w:rsidR="009E1E27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свежий</w:t>
                  </w: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.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vAlign w:val="bottom"/>
                </w:tcPr>
                <w:p w:rsidR="0056533D" w:rsidRDefault="0056533D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bottom"/>
                </w:tcPr>
                <w:p w:rsidR="0056533D" w:rsidRDefault="0056533D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</w:t>
                  </w:r>
                </w:p>
              </w:tc>
              <w:tc>
                <w:tcPr>
                  <w:tcW w:w="852" w:type="dxa"/>
                  <w:shd w:val="clear" w:color="auto" w:fill="auto"/>
                  <w:noWrap/>
                  <w:vAlign w:val="bottom"/>
                </w:tcPr>
                <w:p w:rsidR="0056533D" w:rsidRDefault="0056533D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3</w:t>
                  </w:r>
                </w:p>
              </w:tc>
              <w:tc>
                <w:tcPr>
                  <w:tcW w:w="607" w:type="dxa"/>
                  <w:shd w:val="clear" w:color="auto" w:fill="auto"/>
                  <w:noWrap/>
                  <w:vAlign w:val="bottom"/>
                </w:tcPr>
                <w:p w:rsidR="0056533D" w:rsidRDefault="0056533D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51</w:t>
                  </w:r>
                </w:p>
              </w:tc>
              <w:tc>
                <w:tcPr>
                  <w:tcW w:w="940" w:type="dxa"/>
                  <w:shd w:val="clear" w:color="auto" w:fill="auto"/>
                  <w:noWrap/>
                  <w:vAlign w:val="bottom"/>
                </w:tcPr>
                <w:p w:rsidR="0056533D" w:rsidRDefault="009E1E27" w:rsidP="00454F5A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20</w:t>
                  </w:r>
                </w:p>
              </w:tc>
              <w:tc>
                <w:tcPr>
                  <w:tcW w:w="884" w:type="dxa"/>
                  <w:shd w:val="clear" w:color="auto" w:fill="auto"/>
                  <w:noWrap/>
                  <w:vAlign w:val="bottom"/>
                </w:tcPr>
                <w:p w:rsidR="0056533D" w:rsidRPr="001D626A" w:rsidRDefault="0056533D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454F5A" w:rsidRPr="00C4514B" w:rsidTr="009E1E27">
              <w:trPr>
                <w:trHeight w:val="315"/>
              </w:trPr>
              <w:tc>
                <w:tcPr>
                  <w:tcW w:w="2432" w:type="dxa"/>
                  <w:shd w:val="clear" w:color="auto" w:fill="auto"/>
                  <w:noWrap/>
                  <w:vAlign w:val="bottom"/>
                </w:tcPr>
                <w:p w:rsidR="00454F5A" w:rsidRDefault="00C24156" w:rsidP="0056533D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ССН Сочная долина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vAlign w:val="bottom"/>
                </w:tcPr>
                <w:p w:rsidR="00454F5A" w:rsidRDefault="00454F5A" w:rsidP="00C241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</w:t>
                  </w:r>
                  <w:r w:rsidR="00C24156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bottom"/>
                </w:tcPr>
                <w:p w:rsidR="00454F5A" w:rsidRDefault="00454F5A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  <w:r w:rsidR="00C24156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,1</w:t>
                  </w:r>
                </w:p>
              </w:tc>
              <w:tc>
                <w:tcPr>
                  <w:tcW w:w="852" w:type="dxa"/>
                  <w:shd w:val="clear" w:color="auto" w:fill="auto"/>
                  <w:noWrap/>
                  <w:vAlign w:val="bottom"/>
                </w:tcPr>
                <w:p w:rsidR="00454F5A" w:rsidRDefault="00C24156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12</w:t>
                  </w:r>
                </w:p>
              </w:tc>
              <w:tc>
                <w:tcPr>
                  <w:tcW w:w="607" w:type="dxa"/>
                  <w:shd w:val="clear" w:color="auto" w:fill="auto"/>
                  <w:noWrap/>
                  <w:vAlign w:val="bottom"/>
                </w:tcPr>
                <w:p w:rsidR="00454F5A" w:rsidRDefault="00454F5A" w:rsidP="00C2415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</w:t>
                  </w:r>
                  <w:r w:rsidR="00C24156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</w:p>
              </w:tc>
              <w:tc>
                <w:tcPr>
                  <w:tcW w:w="940" w:type="dxa"/>
                  <w:shd w:val="clear" w:color="auto" w:fill="auto"/>
                  <w:noWrap/>
                  <w:vAlign w:val="bottom"/>
                </w:tcPr>
                <w:p w:rsidR="00454F5A" w:rsidRDefault="00C24156" w:rsidP="00454F5A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884" w:type="dxa"/>
                  <w:shd w:val="clear" w:color="auto" w:fill="auto"/>
                  <w:noWrap/>
                  <w:vAlign w:val="bottom"/>
                </w:tcPr>
                <w:p w:rsidR="00454F5A" w:rsidRPr="005B71BF" w:rsidRDefault="00454F5A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</w:tc>
            </w:tr>
            <w:tr w:rsidR="00454F5A" w:rsidRPr="00E5638B" w:rsidTr="009E1E27">
              <w:trPr>
                <w:trHeight w:val="315"/>
              </w:trPr>
              <w:tc>
                <w:tcPr>
                  <w:tcW w:w="2432" w:type="dxa"/>
                  <w:shd w:val="clear" w:color="auto" w:fill="auto"/>
                  <w:noWrap/>
                  <w:vAlign w:val="bottom"/>
                </w:tcPr>
                <w:p w:rsidR="00454F5A" w:rsidRPr="001D626A" w:rsidRDefault="009E1E27" w:rsidP="00454F5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Сосиска в тесте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vAlign w:val="bottom"/>
                </w:tcPr>
                <w:p w:rsidR="00454F5A" w:rsidRPr="001D626A" w:rsidRDefault="00C24156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6,4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bottom"/>
                </w:tcPr>
                <w:p w:rsidR="00454F5A" w:rsidRPr="001D626A" w:rsidRDefault="00C24156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2,6</w:t>
                  </w:r>
                </w:p>
              </w:tc>
              <w:tc>
                <w:tcPr>
                  <w:tcW w:w="852" w:type="dxa"/>
                  <w:shd w:val="clear" w:color="auto" w:fill="auto"/>
                  <w:noWrap/>
                  <w:vAlign w:val="bottom"/>
                </w:tcPr>
                <w:p w:rsidR="00454F5A" w:rsidRPr="001D626A" w:rsidRDefault="00C24156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43</w:t>
                  </w:r>
                </w:p>
              </w:tc>
              <w:tc>
                <w:tcPr>
                  <w:tcW w:w="607" w:type="dxa"/>
                  <w:shd w:val="clear" w:color="auto" w:fill="auto"/>
                  <w:noWrap/>
                  <w:vAlign w:val="bottom"/>
                </w:tcPr>
                <w:p w:rsidR="00454F5A" w:rsidRPr="001D626A" w:rsidRDefault="00C24156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243</w:t>
                  </w:r>
                </w:p>
              </w:tc>
              <w:tc>
                <w:tcPr>
                  <w:tcW w:w="940" w:type="dxa"/>
                  <w:shd w:val="clear" w:color="auto" w:fill="auto"/>
                  <w:noWrap/>
                  <w:vAlign w:val="bottom"/>
                </w:tcPr>
                <w:p w:rsidR="00454F5A" w:rsidRPr="001D626A" w:rsidRDefault="009E1E27" w:rsidP="00C24156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75</w:t>
                  </w:r>
                  <w:bookmarkStart w:id="0" w:name="_GoBack"/>
                  <w:bookmarkEnd w:id="0"/>
                </w:p>
              </w:tc>
              <w:tc>
                <w:tcPr>
                  <w:tcW w:w="884" w:type="dxa"/>
                  <w:shd w:val="clear" w:color="auto" w:fill="auto"/>
                  <w:noWrap/>
                  <w:vAlign w:val="bottom"/>
                </w:tcPr>
                <w:p w:rsidR="00454F5A" w:rsidRPr="001D626A" w:rsidRDefault="00454F5A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454F5A" w:rsidRPr="00E5638B" w:rsidTr="009E1E27">
              <w:trPr>
                <w:trHeight w:val="315"/>
              </w:trPr>
              <w:tc>
                <w:tcPr>
                  <w:tcW w:w="2432" w:type="dxa"/>
                  <w:shd w:val="clear" w:color="auto" w:fill="auto"/>
                  <w:noWrap/>
                  <w:vAlign w:val="bottom"/>
                </w:tcPr>
                <w:p w:rsidR="00454F5A" w:rsidRPr="001D626A" w:rsidRDefault="00454F5A" w:rsidP="00454F5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Хлеб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дарницкий</w:t>
                  </w:r>
                  <w:proofErr w:type="spellEnd"/>
                </w:p>
              </w:tc>
              <w:tc>
                <w:tcPr>
                  <w:tcW w:w="697" w:type="dxa"/>
                  <w:shd w:val="clear" w:color="auto" w:fill="auto"/>
                  <w:noWrap/>
                  <w:vAlign w:val="bottom"/>
                </w:tcPr>
                <w:p w:rsidR="00454F5A" w:rsidRPr="001D626A" w:rsidRDefault="00454F5A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706" w:type="dxa"/>
                  <w:shd w:val="clear" w:color="auto" w:fill="auto"/>
                  <w:noWrap/>
                  <w:vAlign w:val="bottom"/>
                </w:tcPr>
                <w:p w:rsidR="00454F5A" w:rsidRPr="001D626A" w:rsidRDefault="00454F5A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2" w:type="dxa"/>
                  <w:shd w:val="clear" w:color="auto" w:fill="auto"/>
                  <w:noWrap/>
                  <w:vAlign w:val="bottom"/>
                </w:tcPr>
                <w:p w:rsidR="00454F5A" w:rsidRPr="001D626A" w:rsidRDefault="00454F5A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07" w:type="dxa"/>
                  <w:shd w:val="clear" w:color="auto" w:fill="auto"/>
                  <w:noWrap/>
                  <w:vAlign w:val="bottom"/>
                </w:tcPr>
                <w:p w:rsidR="00454F5A" w:rsidRPr="001D626A" w:rsidRDefault="00454F5A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940" w:type="dxa"/>
                  <w:shd w:val="clear" w:color="auto" w:fill="auto"/>
                  <w:noWrap/>
                  <w:vAlign w:val="bottom"/>
                </w:tcPr>
                <w:p w:rsidR="00454F5A" w:rsidRPr="001D626A" w:rsidRDefault="00C24156" w:rsidP="00454F5A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884" w:type="dxa"/>
                  <w:shd w:val="clear" w:color="auto" w:fill="auto"/>
                  <w:noWrap/>
                  <w:vAlign w:val="bottom"/>
                </w:tcPr>
                <w:p w:rsidR="00454F5A" w:rsidRPr="001D626A" w:rsidRDefault="00454F5A" w:rsidP="00454F5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454F5A" w:rsidRPr="00E5638B" w:rsidTr="009E1E27">
              <w:trPr>
                <w:trHeight w:val="315"/>
              </w:trPr>
              <w:tc>
                <w:tcPr>
                  <w:tcW w:w="2432" w:type="dxa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454F5A" w:rsidP="00454F5A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97" w:type="dxa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454F5A" w:rsidP="00454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6" w:type="dxa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454F5A" w:rsidP="00454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2" w:type="dxa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454F5A" w:rsidP="00454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7" w:type="dxa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454F5A" w:rsidP="00454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40" w:type="dxa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454F5A" w:rsidP="00454F5A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884" w:type="dxa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B81E36" w:rsidP="00454F5A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200</w:t>
                  </w:r>
                  <w:r w:rsidR="00454F5A"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,00</w:t>
                  </w:r>
                </w:p>
              </w:tc>
            </w:tr>
            <w:tr w:rsidR="00454F5A" w:rsidRPr="00E5638B" w:rsidTr="009E1E27">
              <w:trPr>
                <w:trHeight w:val="315"/>
              </w:trPr>
              <w:tc>
                <w:tcPr>
                  <w:tcW w:w="2432" w:type="dxa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454F5A" w:rsidP="00454F5A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97" w:type="dxa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454F5A" w:rsidP="00454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6" w:type="dxa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454F5A" w:rsidP="00454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2" w:type="dxa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454F5A" w:rsidP="00454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7" w:type="dxa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454F5A" w:rsidP="00454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40" w:type="dxa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454F5A" w:rsidP="00454F5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4" w:type="dxa"/>
                  <w:shd w:val="clear" w:color="auto" w:fill="auto"/>
                  <w:noWrap/>
                  <w:vAlign w:val="bottom"/>
                  <w:hideMark/>
                </w:tcPr>
                <w:p w:rsidR="00454F5A" w:rsidRPr="00E5638B" w:rsidRDefault="00454F5A" w:rsidP="00454F5A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47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95F97" w:rsidRPr="00A95F97" w:rsidTr="002025D1">
        <w:trPr>
          <w:trHeight w:val="40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6E079A" w:rsidRDefault="006E079A" w:rsidP="00A95F97">
      <w:pPr>
        <w:ind w:left="709"/>
      </w:pPr>
    </w:p>
    <w:sectPr w:rsidR="006E079A" w:rsidSect="00A95F9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F1"/>
    <w:rsid w:val="00021122"/>
    <w:rsid w:val="000212C3"/>
    <w:rsid w:val="00036385"/>
    <w:rsid w:val="00044A99"/>
    <w:rsid w:val="000641D4"/>
    <w:rsid w:val="00080D4A"/>
    <w:rsid w:val="00090B8E"/>
    <w:rsid w:val="000E5E89"/>
    <w:rsid w:val="00104447"/>
    <w:rsid w:val="00114692"/>
    <w:rsid w:val="00115FE5"/>
    <w:rsid w:val="00136250"/>
    <w:rsid w:val="0016762D"/>
    <w:rsid w:val="001A15DA"/>
    <w:rsid w:val="001D17AF"/>
    <w:rsid w:val="001D185E"/>
    <w:rsid w:val="001D626A"/>
    <w:rsid w:val="001E0314"/>
    <w:rsid w:val="001E0FEB"/>
    <w:rsid w:val="001E376C"/>
    <w:rsid w:val="002025D1"/>
    <w:rsid w:val="002122E1"/>
    <w:rsid w:val="00244F91"/>
    <w:rsid w:val="00283FA7"/>
    <w:rsid w:val="002C1F3C"/>
    <w:rsid w:val="002E012C"/>
    <w:rsid w:val="003409E9"/>
    <w:rsid w:val="00366E63"/>
    <w:rsid w:val="003742AE"/>
    <w:rsid w:val="00385D11"/>
    <w:rsid w:val="003860C3"/>
    <w:rsid w:val="00396C5F"/>
    <w:rsid w:val="003A39EB"/>
    <w:rsid w:val="003A5310"/>
    <w:rsid w:val="003C6122"/>
    <w:rsid w:val="003E0203"/>
    <w:rsid w:val="00454F5A"/>
    <w:rsid w:val="0047696C"/>
    <w:rsid w:val="004C427A"/>
    <w:rsid w:val="004F45DF"/>
    <w:rsid w:val="004F496A"/>
    <w:rsid w:val="00531205"/>
    <w:rsid w:val="00552B4D"/>
    <w:rsid w:val="005644A1"/>
    <w:rsid w:val="0056533D"/>
    <w:rsid w:val="00580780"/>
    <w:rsid w:val="005B71BF"/>
    <w:rsid w:val="005C3BFB"/>
    <w:rsid w:val="005C576C"/>
    <w:rsid w:val="00603AC5"/>
    <w:rsid w:val="0061651B"/>
    <w:rsid w:val="00654004"/>
    <w:rsid w:val="00660EDA"/>
    <w:rsid w:val="00674BF1"/>
    <w:rsid w:val="0068042A"/>
    <w:rsid w:val="006E079A"/>
    <w:rsid w:val="00733826"/>
    <w:rsid w:val="00795C79"/>
    <w:rsid w:val="00863910"/>
    <w:rsid w:val="0086544D"/>
    <w:rsid w:val="00886D9E"/>
    <w:rsid w:val="00892FB6"/>
    <w:rsid w:val="008B1D73"/>
    <w:rsid w:val="00900BA0"/>
    <w:rsid w:val="00930CF2"/>
    <w:rsid w:val="009B07C4"/>
    <w:rsid w:val="009C1583"/>
    <w:rsid w:val="009D7047"/>
    <w:rsid w:val="009E1E27"/>
    <w:rsid w:val="00A30094"/>
    <w:rsid w:val="00A46AC8"/>
    <w:rsid w:val="00A95F97"/>
    <w:rsid w:val="00AB75D9"/>
    <w:rsid w:val="00B41ED0"/>
    <w:rsid w:val="00B70232"/>
    <w:rsid w:val="00B81E36"/>
    <w:rsid w:val="00BB7239"/>
    <w:rsid w:val="00BC3DE3"/>
    <w:rsid w:val="00BC67F7"/>
    <w:rsid w:val="00BD1141"/>
    <w:rsid w:val="00BD137A"/>
    <w:rsid w:val="00BD1833"/>
    <w:rsid w:val="00C14952"/>
    <w:rsid w:val="00C24156"/>
    <w:rsid w:val="00C4514B"/>
    <w:rsid w:val="00CA175A"/>
    <w:rsid w:val="00CB515B"/>
    <w:rsid w:val="00CE2937"/>
    <w:rsid w:val="00CE560D"/>
    <w:rsid w:val="00D15DBD"/>
    <w:rsid w:val="00D22B4E"/>
    <w:rsid w:val="00D23551"/>
    <w:rsid w:val="00D24CBF"/>
    <w:rsid w:val="00D6501D"/>
    <w:rsid w:val="00D718B5"/>
    <w:rsid w:val="00D907DF"/>
    <w:rsid w:val="00DD3F56"/>
    <w:rsid w:val="00DF203B"/>
    <w:rsid w:val="00E32082"/>
    <w:rsid w:val="00E50E10"/>
    <w:rsid w:val="00E5638B"/>
    <w:rsid w:val="00EC7AD6"/>
    <w:rsid w:val="00ED0F34"/>
    <w:rsid w:val="00F30242"/>
    <w:rsid w:val="00F33F0B"/>
    <w:rsid w:val="00F645BD"/>
    <w:rsid w:val="00FD7B4F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98B37-AAF8-4B6F-9A41-4CE95DE4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F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99</cp:revision>
  <dcterms:created xsi:type="dcterms:W3CDTF">2022-10-17T08:07:00Z</dcterms:created>
  <dcterms:modified xsi:type="dcterms:W3CDTF">2025-10-14T11:04:00Z</dcterms:modified>
</cp:coreProperties>
</file>