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94" w:rsidRDefault="00904117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5А класс - к</w:t>
      </w:r>
      <w:r w:rsidR="00DB0794">
        <w:rPr>
          <w:rFonts w:ascii="Times New Roman" w:hAnsi="Times New Roman" w:cs="Times New Roman"/>
          <w:b/>
          <w:sz w:val="28"/>
        </w:rPr>
        <w:t>лассный руководитель Диденко Лидия Валерьевна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494"/>
      </w:tblGrid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Андреева Анастасия Александровна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Балакирева Кира Юрьевна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Бурба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Артем Евгеньевич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Воронцов Максим Евгеньевич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Данькин Евгений Александрович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Евтифьева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Софья Константиновна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Емельшина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Нелли Денисовна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Иевлев Степан Евгеньевич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Корельская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Василина Ивановна</w:t>
            </w:r>
          </w:p>
        </w:tc>
      </w:tr>
      <w:tr w:rsidR="00904117" w:rsidRPr="00DB0794" w:rsidTr="00DB0794">
        <w:trPr>
          <w:trHeight w:val="454"/>
        </w:trPr>
        <w:tc>
          <w:tcPr>
            <w:tcW w:w="993" w:type="dxa"/>
          </w:tcPr>
          <w:p w:rsidR="00904117" w:rsidRPr="00DB0794" w:rsidRDefault="00904117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</w:tcPr>
          <w:p w:rsidR="00904117" w:rsidRPr="00DB0794" w:rsidRDefault="00904117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4117">
              <w:rPr>
                <w:rFonts w:ascii="Times New Roman" w:hAnsi="Times New Roman" w:cs="Times New Roman"/>
                <w:sz w:val="28"/>
              </w:rPr>
              <w:t>Локашева</w:t>
            </w:r>
            <w:proofErr w:type="spellEnd"/>
            <w:r w:rsidRPr="00904117">
              <w:rPr>
                <w:rFonts w:ascii="Times New Roman" w:hAnsi="Times New Roman" w:cs="Times New Roman"/>
                <w:sz w:val="28"/>
              </w:rPr>
              <w:t xml:space="preserve"> Мирослава Денисовна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Лайхинен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Алиса Андреевна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Майзерова Лилия Сергеевна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Маркова Арина Андреевна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Мартынов Евгений Александрович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Межакова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Наталья Павловна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Мягкоступов Михаил Сергеевич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Нерадовский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Дамир Максимович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Орловская Анна Дмитриевна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Парняков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Владислав Ильич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Пашкевич Иван Дмитриевич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Первушина Милана Александровна</w:t>
            </w:r>
          </w:p>
        </w:tc>
      </w:tr>
      <w:tr w:rsidR="00150887" w:rsidRPr="00DB0794" w:rsidTr="00DB0794">
        <w:trPr>
          <w:trHeight w:val="454"/>
        </w:trPr>
        <w:tc>
          <w:tcPr>
            <w:tcW w:w="993" w:type="dxa"/>
          </w:tcPr>
          <w:p w:rsidR="00150887" w:rsidRPr="00DB0794" w:rsidRDefault="00150887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</w:tcPr>
          <w:p w:rsidR="00150887" w:rsidRPr="00DB0794" w:rsidRDefault="00150887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Пономаренко Демид Владимирович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Потапова Александра Ильинична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Тарасова Милана Денисовна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Тихонова Ксения Михайловна 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Туфанова Ева Дмитриевна 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Хаванова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Юлия Вячеславовна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904117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Ханджиоглу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>Айлин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904117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Шашко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 Андре</w:t>
            </w:r>
            <w:r w:rsidR="00DB0794" w:rsidRPr="00DB0794">
              <w:rPr>
                <w:rFonts w:ascii="Times New Roman" w:hAnsi="Times New Roman" w:cs="Times New Roman"/>
                <w:sz w:val="28"/>
              </w:rPr>
              <w:t>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Шорин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Роман Ильич</w:t>
            </w:r>
          </w:p>
        </w:tc>
      </w:tr>
    </w:tbl>
    <w:p w:rsidR="00DB0794" w:rsidRDefault="00DB0794" w:rsidP="00904117">
      <w:pPr>
        <w:jc w:val="both"/>
        <w:rPr>
          <w:rFonts w:ascii="Times New Roman" w:hAnsi="Times New Roman" w:cs="Times New Roman"/>
          <w:b/>
          <w:sz w:val="28"/>
        </w:rPr>
      </w:pPr>
    </w:p>
    <w:sectPr w:rsidR="00DB0794" w:rsidSect="00513C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C0C"/>
    <w:multiLevelType w:val="hybridMultilevel"/>
    <w:tmpl w:val="6292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026B"/>
    <w:multiLevelType w:val="hybridMultilevel"/>
    <w:tmpl w:val="E8CA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0C44"/>
    <w:multiLevelType w:val="hybridMultilevel"/>
    <w:tmpl w:val="9972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FD"/>
    <w:rsid w:val="00150887"/>
    <w:rsid w:val="002B4D0A"/>
    <w:rsid w:val="002F1100"/>
    <w:rsid w:val="003F5AB6"/>
    <w:rsid w:val="00513C7D"/>
    <w:rsid w:val="00785A8B"/>
    <w:rsid w:val="00904117"/>
    <w:rsid w:val="00A5259E"/>
    <w:rsid w:val="00AD7D5F"/>
    <w:rsid w:val="00CD3DFD"/>
    <w:rsid w:val="00D654AE"/>
    <w:rsid w:val="00D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F384-0A14-4548-8B72-BAC1771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2025-08-25T11:17:00Z</cp:lastPrinted>
  <dcterms:created xsi:type="dcterms:W3CDTF">2025-05-22T07:25:00Z</dcterms:created>
  <dcterms:modified xsi:type="dcterms:W3CDTF">2025-08-27T06:53:00Z</dcterms:modified>
</cp:coreProperties>
</file>