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00" w:rsidRDefault="003336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5В класс - к</w:t>
      </w:r>
      <w:r w:rsidR="00A5259E" w:rsidRPr="00A5259E">
        <w:rPr>
          <w:rFonts w:ascii="Times New Roman" w:hAnsi="Times New Roman" w:cs="Times New Roman"/>
          <w:b/>
          <w:sz w:val="28"/>
        </w:rPr>
        <w:t xml:space="preserve">лассный руководитель Белякова </w:t>
      </w:r>
      <w:r w:rsidR="002B4D0A">
        <w:rPr>
          <w:rFonts w:ascii="Times New Roman" w:hAnsi="Times New Roman" w:cs="Times New Roman"/>
          <w:b/>
          <w:sz w:val="28"/>
        </w:rPr>
        <w:t>Елена Игоревна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115"/>
      </w:tblGrid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Апицына Диана Руслановна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Власова Ульяна Алексеевна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Галушин 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>Богдан Максимович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Говди Кирилл Витальевич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Дьяконова 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>Мария Юрьевна</w:t>
            </w:r>
          </w:p>
        </w:tc>
      </w:tr>
      <w:tr w:rsidR="00150887" w:rsidRPr="00DB0794" w:rsidTr="00DB0794">
        <w:trPr>
          <w:trHeight w:val="454"/>
        </w:trPr>
        <w:tc>
          <w:tcPr>
            <w:tcW w:w="960" w:type="dxa"/>
            <w:noWrap/>
          </w:tcPr>
          <w:p w:rsidR="00150887" w:rsidRPr="003F5AB6" w:rsidRDefault="00150887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</w:tcPr>
          <w:p w:rsidR="00150887" w:rsidRPr="00DB0794" w:rsidRDefault="001508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513C7D">
              <w:rPr>
                <w:rFonts w:ascii="Times New Roman" w:hAnsi="Times New Roman" w:cs="Times New Roman"/>
                <w:sz w:val="28"/>
              </w:rPr>
              <w:t>оно</w:t>
            </w:r>
            <w:r>
              <w:rPr>
                <w:rFonts w:ascii="Times New Roman" w:hAnsi="Times New Roman" w:cs="Times New Roman"/>
                <w:sz w:val="28"/>
              </w:rPr>
              <w:t>кова Милана Николаевна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Лимонникова Эмилия Сергеевна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 w:rsidP="002B4D0A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Лубошников Артем </w:t>
            </w:r>
            <w:r w:rsidR="00150887">
              <w:rPr>
                <w:rFonts w:ascii="Times New Roman" w:hAnsi="Times New Roman" w:cs="Times New Roman"/>
                <w:sz w:val="28"/>
              </w:rPr>
              <w:t>Дмитриевич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Майсюкова 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>София Игоревна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Малимон Алина Сергеевна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Мехреньгин Артемий Павлович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 w:rsidP="002B4D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Михеев Семен </w:t>
            </w:r>
            <w:r w:rsidR="00150887">
              <w:rPr>
                <w:rFonts w:ascii="Times New Roman" w:hAnsi="Times New Roman" w:cs="Times New Roman"/>
                <w:sz w:val="28"/>
              </w:rPr>
              <w:t>Андреевич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Рудяк </w:t>
            </w:r>
            <w:r w:rsidR="002B4D0A">
              <w:rPr>
                <w:rFonts w:ascii="Times New Roman" w:hAnsi="Times New Roman" w:cs="Times New Roman"/>
                <w:sz w:val="28"/>
              </w:rPr>
              <w:t>Софья С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>ергеевна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Рудяк Анастасия Сергеевна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Сакс 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>Полина Романовна</w:t>
            </w:r>
          </w:p>
        </w:tc>
      </w:tr>
      <w:tr w:rsidR="00150887" w:rsidRPr="00DB0794" w:rsidTr="00DB0794">
        <w:trPr>
          <w:trHeight w:val="454"/>
        </w:trPr>
        <w:tc>
          <w:tcPr>
            <w:tcW w:w="960" w:type="dxa"/>
            <w:noWrap/>
          </w:tcPr>
          <w:p w:rsidR="00150887" w:rsidRPr="003F5AB6" w:rsidRDefault="00150887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</w:tcPr>
          <w:p w:rsidR="00150887" w:rsidRPr="00DB0794" w:rsidRDefault="001508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Семушина Диана Николаевна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Ситникова Яна Сергеевна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Стибникова Алина Александровна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Стрелкова Мария Викторовна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Таракановский Марк Евгеньевич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Трофимов Марат Алексеевич</w:t>
            </w:r>
          </w:p>
        </w:tc>
      </w:tr>
      <w:tr w:rsidR="00150887" w:rsidRPr="00DB0794" w:rsidTr="00DB0794">
        <w:trPr>
          <w:trHeight w:val="454"/>
        </w:trPr>
        <w:tc>
          <w:tcPr>
            <w:tcW w:w="960" w:type="dxa"/>
            <w:noWrap/>
          </w:tcPr>
          <w:p w:rsidR="00150887" w:rsidRPr="003F5AB6" w:rsidRDefault="00150887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</w:tcPr>
          <w:p w:rsidR="00150887" w:rsidRPr="00DB0794" w:rsidRDefault="00150887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Уидаа Рамиль Мохоммедович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Хлопина Василиса Денисовна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Чабаненко Екатерина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 xml:space="preserve"> Иванович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3336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Чабаненко Юрий </w:t>
            </w:r>
            <w:bookmarkStart w:id="0" w:name="_GoBack"/>
            <w:bookmarkEnd w:id="0"/>
            <w:r w:rsidR="00DB0794" w:rsidRPr="00DB0794">
              <w:rPr>
                <w:rFonts w:ascii="Times New Roman" w:hAnsi="Times New Roman" w:cs="Times New Roman"/>
                <w:sz w:val="28"/>
              </w:rPr>
              <w:t>Иванович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Шишлова Александра Дмитриевна</w:t>
            </w:r>
          </w:p>
        </w:tc>
      </w:tr>
      <w:tr w:rsidR="00DB0794" w:rsidRPr="00DB0794" w:rsidTr="003F5AB6">
        <w:trPr>
          <w:trHeight w:val="454"/>
        </w:trPr>
        <w:tc>
          <w:tcPr>
            <w:tcW w:w="960" w:type="dxa"/>
            <w:noWrap/>
          </w:tcPr>
          <w:p w:rsidR="00DB0794" w:rsidRPr="003F5AB6" w:rsidRDefault="00DB0794" w:rsidP="003F5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Юсупов Александр Валерьевич</w:t>
            </w:r>
          </w:p>
        </w:tc>
      </w:tr>
    </w:tbl>
    <w:p w:rsidR="00DB0794" w:rsidRDefault="00DB0794">
      <w:pPr>
        <w:rPr>
          <w:rFonts w:ascii="Times New Roman" w:hAnsi="Times New Roman" w:cs="Times New Roman"/>
          <w:b/>
          <w:sz w:val="28"/>
        </w:rPr>
      </w:pPr>
    </w:p>
    <w:p w:rsidR="00DB0794" w:rsidRDefault="00DB0794">
      <w:pPr>
        <w:rPr>
          <w:rFonts w:ascii="Times New Roman" w:hAnsi="Times New Roman" w:cs="Times New Roman"/>
          <w:b/>
          <w:sz w:val="28"/>
        </w:rPr>
      </w:pPr>
    </w:p>
    <w:sectPr w:rsidR="00DB0794" w:rsidSect="00513C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E0" w:rsidRDefault="003336E0" w:rsidP="003336E0">
      <w:pPr>
        <w:spacing w:after="0" w:line="240" w:lineRule="auto"/>
      </w:pPr>
      <w:r>
        <w:separator/>
      </w:r>
    </w:p>
  </w:endnote>
  <w:endnote w:type="continuationSeparator" w:id="0">
    <w:p w:rsidR="003336E0" w:rsidRDefault="003336E0" w:rsidP="0033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E0" w:rsidRDefault="003336E0" w:rsidP="003336E0">
      <w:pPr>
        <w:spacing w:after="0" w:line="240" w:lineRule="auto"/>
      </w:pPr>
      <w:r>
        <w:separator/>
      </w:r>
    </w:p>
  </w:footnote>
  <w:footnote w:type="continuationSeparator" w:id="0">
    <w:p w:rsidR="003336E0" w:rsidRDefault="003336E0" w:rsidP="0033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C0C"/>
    <w:multiLevelType w:val="hybridMultilevel"/>
    <w:tmpl w:val="6292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026B"/>
    <w:multiLevelType w:val="hybridMultilevel"/>
    <w:tmpl w:val="E8CA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0C44"/>
    <w:multiLevelType w:val="hybridMultilevel"/>
    <w:tmpl w:val="9972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FD"/>
    <w:rsid w:val="00150887"/>
    <w:rsid w:val="002B4D0A"/>
    <w:rsid w:val="002F1100"/>
    <w:rsid w:val="003336E0"/>
    <w:rsid w:val="003F5AB6"/>
    <w:rsid w:val="00513C7D"/>
    <w:rsid w:val="00785A8B"/>
    <w:rsid w:val="00A5259E"/>
    <w:rsid w:val="00AD7D5F"/>
    <w:rsid w:val="00CD3DFD"/>
    <w:rsid w:val="00D654AE"/>
    <w:rsid w:val="00D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F384-0A14-4548-8B72-BAC1771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6E0"/>
  </w:style>
  <w:style w:type="paragraph" w:styleId="a9">
    <w:name w:val="footer"/>
    <w:basedOn w:val="a"/>
    <w:link w:val="aa"/>
    <w:uiPriority w:val="99"/>
    <w:unhideWhenUsed/>
    <w:rsid w:val="0033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2025-08-25T11:17:00Z</cp:lastPrinted>
  <dcterms:created xsi:type="dcterms:W3CDTF">2025-05-22T07:25:00Z</dcterms:created>
  <dcterms:modified xsi:type="dcterms:W3CDTF">2025-08-27T06:51:00Z</dcterms:modified>
</cp:coreProperties>
</file>